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D68C" w14:textId="3C8DC1A2" w:rsidR="00C41D06" w:rsidRDefault="00C41D06" w:rsidP="001A65D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OŚWIADCZENIA </w:t>
      </w:r>
      <w:r w:rsidR="00797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 UMOWY ZLECENIA)</w:t>
      </w:r>
    </w:p>
    <w:p w14:paraId="787CEE33" w14:textId="58CB9341" w:rsidR="00F9188D" w:rsidRPr="00CB624D" w:rsidRDefault="41B15CB6" w:rsidP="00CB624D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B6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OŚWIADCZENIE DO CELÓ</w:t>
      </w:r>
      <w:r w:rsidR="00F7466D" w:rsidRPr="00CB6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W </w:t>
      </w:r>
      <w:r w:rsidRPr="00CB6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PODATKOWYCH</w:t>
      </w:r>
    </w:p>
    <w:p w14:paraId="53135B6C" w14:textId="17B663BF" w:rsidR="007368FA" w:rsidRPr="0079716C" w:rsidRDefault="41B15CB6" w:rsidP="0079716C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WYPEŁNIĆ </w:t>
      </w:r>
      <w:r w:rsidR="00D47CDF"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WIELKI</w:t>
      </w:r>
      <w:r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MI LITERAMI LUB</w:t>
      </w:r>
      <w:r w:rsidR="00D47CDF"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W FORMIE</w:t>
      </w:r>
      <w:r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7CDF"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ELEKTRONICZNEJ</w:t>
      </w:r>
      <w:r w:rsidR="001A65D9" w:rsidRPr="006B5D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47CDF" w:rsidRPr="00A04590">
        <w:rPr>
          <w:rFonts w:ascii="Times New Roman" w:eastAsia="Times New Roman" w:hAnsi="Times New Roman" w:cs="Times New Roman"/>
          <w:sz w:val="20"/>
          <w:szCs w:val="20"/>
          <w:lang w:val="en-GB"/>
        </w:rPr>
        <w:t>rejestracja</w:t>
      </w:r>
      <w:proofErr w:type="spellEnd"/>
      <w:r w:rsidR="00D47CDF" w:rsidRPr="00A04590">
        <w:rPr>
          <w:rFonts w:ascii="Times New Roman" w:eastAsia="Times New Roman" w:hAnsi="Times New Roman" w:cs="Times New Roman"/>
          <w:sz w:val="20"/>
          <w:szCs w:val="20"/>
          <w:lang w:val="en-GB"/>
        </w:rPr>
        <w:t>/</w:t>
      </w:r>
      <w:proofErr w:type="spellStart"/>
      <w:r w:rsidR="00D47CDF" w:rsidRPr="00A04590">
        <w:rPr>
          <w:rFonts w:ascii="Times New Roman" w:eastAsia="Times New Roman" w:hAnsi="Times New Roman" w:cs="Times New Roman"/>
          <w:sz w:val="20"/>
          <w:szCs w:val="20"/>
          <w:lang w:val="en-GB"/>
        </w:rPr>
        <w:t>zmiana</w:t>
      </w:r>
      <w:proofErr w:type="spellEnd"/>
      <w:r w:rsidR="00D47CDF">
        <w:rPr>
          <w:rFonts w:ascii="Times New Roman" w:eastAsia="Times New Roman" w:hAnsi="Times New Roman" w:cs="Times New Roman"/>
          <w:sz w:val="20"/>
          <w:szCs w:val="20"/>
          <w:lang w:val="en-GB"/>
        </w:rPr>
        <w:t>*</w:t>
      </w:r>
    </w:p>
    <w:tbl>
      <w:tblPr>
        <w:tblW w:w="9823" w:type="dxa"/>
        <w:tblLayout w:type="fixed"/>
        <w:tblLook w:val="00A0" w:firstRow="1" w:lastRow="0" w:firstColumn="1" w:lastColumn="0" w:noHBand="0" w:noVBand="0"/>
      </w:tblPr>
      <w:tblGrid>
        <w:gridCol w:w="2967"/>
        <w:gridCol w:w="2912"/>
        <w:gridCol w:w="362"/>
        <w:gridCol w:w="1546"/>
        <w:gridCol w:w="283"/>
        <w:gridCol w:w="1753"/>
      </w:tblGrid>
      <w:tr w:rsidR="357AE71C" w:rsidRPr="00BC3D80" w14:paraId="0EF47EAF" w14:textId="77777777" w:rsidTr="00055358">
        <w:trPr>
          <w:trHeight w:val="567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78F6E7" w14:textId="420D8CD6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Nazwisk</w:t>
            </w:r>
            <w:r w:rsidR="003244B1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7C40C1" w14:textId="774B2894" w:rsidR="357AE71C" w:rsidRPr="00BC3D80" w:rsidRDefault="00C1315B">
            <w:pPr>
              <w:rPr>
                <w:b/>
                <w:bCs/>
                <w:sz w:val="20"/>
                <w:szCs w:val="20"/>
              </w:rPr>
            </w:pPr>
            <w:bookmarkStart w:id="0" w:name="_Hlk16381406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Imię</w:t>
            </w:r>
            <w:proofErr w:type="spellEnd"/>
            <w:r w:rsidR="357AE71C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bookmarkEnd w:id="0"/>
          </w:p>
        </w:tc>
      </w:tr>
      <w:tr w:rsidR="0027369C" w:rsidRPr="00BC3D80" w14:paraId="05A97CDD" w14:textId="77777777" w:rsidTr="006A19FF">
        <w:trPr>
          <w:trHeight w:val="567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DC6C2C" w14:textId="3EDD9850" w:rsidR="0027369C" w:rsidRPr="0027369C" w:rsidRDefault="00C131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PESEL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59D0DD" w14:textId="44009E9F" w:rsidR="0027369C" w:rsidRPr="00BC3D80" w:rsidRDefault="0027369C" w:rsidP="00F9188D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NIP</w:t>
            </w:r>
            <w:r w:rsidR="003E05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r w:rsidR="00C13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74EAEC6A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8EA80C" w14:textId="1B935C27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urodzenia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D38342" w14:textId="4C037121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Obywatelstwo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EF9B88" w14:textId="28311A5B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Wykształcenie/tytuł naukowy</w:t>
            </w:r>
          </w:p>
        </w:tc>
      </w:tr>
      <w:tr w:rsidR="357AE71C" w:rsidRPr="00BC3D80" w14:paraId="66A70475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83B9C7" w14:textId="77777777" w:rsidR="00224A14" w:rsidRPr="00D47CDF" w:rsidRDefault="00224A14" w:rsidP="00224A1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Dane </w:t>
            </w:r>
            <w:proofErr w:type="spellStart"/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kontaktowe</w:t>
            </w:r>
            <w:proofErr w:type="spellEnd"/>
            <w:r w:rsidRPr="00D47CDF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footnoteReference w:id="1"/>
            </w: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07AF152" w14:textId="77777777" w:rsidR="00224A14" w:rsidRDefault="00224A14" w:rsidP="00224A1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NR TELEFONU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prywatnego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)…………………………………………………………………………………………..</w:t>
            </w:r>
          </w:p>
          <w:p w14:paraId="0AAF5F17" w14:textId="27888B17" w:rsidR="357AE71C" w:rsidRPr="00D47CDF" w:rsidRDefault="00224A14" w:rsidP="00224A14">
            <w:pPr>
              <w:rPr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ADRES MAILOWY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prywatny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)…………………………………………………………………………………………</w:t>
            </w:r>
          </w:p>
        </w:tc>
      </w:tr>
      <w:tr w:rsidR="357AE71C" w:rsidRPr="00BC3D80" w14:paraId="76F8F8B3" w14:textId="77777777" w:rsidTr="00D2507C">
        <w:trPr>
          <w:trHeight w:val="267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B0034B" w14:textId="7014B6F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ADRES ZAMIESZKANIA</w:t>
            </w:r>
          </w:p>
        </w:tc>
      </w:tr>
      <w:tr w:rsidR="357AE71C" w:rsidRPr="00BC3D80" w14:paraId="5CE97591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7B346A" w14:textId="5D410A2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A6898" w14:textId="4E147A43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Ulica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90334" w14:textId="271BA392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659105" w14:textId="6C744C59" w:rsidR="357AE71C" w:rsidRPr="00BC3D80" w:rsidRDefault="00641CA9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357AE71C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 mieszkania</w:t>
            </w:r>
          </w:p>
        </w:tc>
      </w:tr>
      <w:tr w:rsidR="357AE71C" w:rsidRPr="00BC3D80" w14:paraId="4F5ABC99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DBEF7" w14:textId="7DB5EB7D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Miejscowość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B21CC" w14:textId="15E09F4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447453" w14:textId="7B93DAF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Poczta</w:t>
            </w:r>
          </w:p>
        </w:tc>
      </w:tr>
      <w:tr w:rsidR="357AE71C" w:rsidRPr="00BC3D80" w14:paraId="0ACF80E7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FB1FF" w14:textId="47089B8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Województwo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7A8DB6" w14:textId="5A4F8318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Powiat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147E62" w14:textId="49F34159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Gmina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Dzielnica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5DF658CA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9B27919" w14:textId="03586046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ADRES KORESPONDENCYJNY</w:t>
            </w:r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-</w:t>
            </w:r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jeżeli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jest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inny</w:t>
            </w:r>
            <w:proofErr w:type="spellEnd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niż</w:t>
            </w:r>
            <w:proofErr w:type="spellEnd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adres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zamieszkania</w:t>
            </w:r>
            <w:proofErr w:type="spellEnd"/>
          </w:p>
        </w:tc>
      </w:tr>
      <w:tr w:rsidR="357AE71C" w:rsidRPr="00BC3D80" w14:paraId="6744E145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7D273D" w14:textId="7D5796D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Kraj</w:t>
            </w:r>
            <w:proofErr w:type="spellEnd"/>
          </w:p>
        </w:tc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75185" w14:textId="02054A0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Ulica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16A470" w14:textId="1297390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C21D9F" w14:textId="4E360880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mieszkania</w:t>
            </w:r>
          </w:p>
        </w:tc>
      </w:tr>
      <w:tr w:rsidR="357AE71C" w:rsidRPr="00BC3D80" w14:paraId="7399C03C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1B4C2A" w14:textId="57F426FC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Miejscowość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591763" w14:textId="4AA2282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Kod pocztowy 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386116" w14:textId="52BCA5F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Poczta </w:t>
            </w:r>
          </w:p>
        </w:tc>
      </w:tr>
      <w:tr w:rsidR="357AE71C" w:rsidRPr="00BC3D80" w14:paraId="2168EBAC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676C7D" w14:textId="3C1666E5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Województwo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888EE8" w14:textId="06CD4EF7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Powiat 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3BB7CA" w14:textId="198884BF" w:rsidR="357AE71C" w:rsidRPr="00BC3D80" w:rsidRDefault="357AE71C" w:rsidP="357AE71C">
            <w:pPr>
              <w:tabs>
                <w:tab w:val="left" w:pos="4120"/>
                <w:tab w:val="left" w:pos="680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Gmina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Dzielnica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4CC57AE2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F46F589" w14:textId="450193D8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 SKARBOWY</w:t>
            </w:r>
          </w:p>
        </w:tc>
      </w:tr>
      <w:tr w:rsidR="00C1315B" w:rsidRPr="00BC3D80" w14:paraId="1421F8E6" w14:textId="77777777" w:rsidTr="00CB624D">
        <w:trPr>
          <w:trHeight w:val="645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F958FB" w14:textId="57BD3949" w:rsidR="00CB624D" w:rsidRPr="00CB624D" w:rsidRDefault="00C1315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 Skarbowy (nazwa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/adres</w:t>
            </w: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357AE71C" w:rsidRPr="00BC3D80" w14:paraId="378BCC98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60BBB3B" w14:textId="56244611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FORMA PŁATNOŚCI</w:t>
            </w:r>
          </w:p>
        </w:tc>
      </w:tr>
      <w:tr w:rsidR="00C1315B" w:rsidRPr="00BC3D80" w14:paraId="12D77B93" w14:textId="77777777" w:rsidTr="00D2507C">
        <w:trPr>
          <w:trHeight w:val="688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B4EAC0" w14:textId="31E19AE6" w:rsidR="00C1315B" w:rsidRPr="00C1315B" w:rsidRDefault="00C1315B" w:rsidP="00C1315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Proszę o przelew mojego wynagrodzenia i innych świadczeń pieniężnych na rachunek </w:t>
            </w:r>
          </w:p>
          <w:p w14:paraId="7CEF0C6F" w14:textId="17C14141" w:rsidR="00C1315B" w:rsidRPr="00BC3D80" w:rsidRDefault="00C1315B">
            <w:pPr>
              <w:rPr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_    -   _ _ _ _ - _ _ _ _ - _ _ _ _ - _ _ _ _ - _ _ _ _ - _ _ _ _ </w:t>
            </w:r>
          </w:p>
        </w:tc>
      </w:tr>
      <w:tr w:rsidR="0079716C" w:rsidRPr="0079716C" w14:paraId="02BE0F2D" w14:textId="77777777" w:rsidTr="00CB624D">
        <w:trPr>
          <w:trHeight w:val="1377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8133E6" w14:textId="26839906" w:rsidR="0079716C" w:rsidRPr="00CB624D" w:rsidRDefault="0079716C" w:rsidP="0079716C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16C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Jestem REZYDENTEM POLSKI</w:t>
            </w:r>
            <w:r w:rsidR="003E05D8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  <w:p w14:paraId="2CE15075" w14:textId="77777777" w:rsidR="00CB624D" w:rsidRPr="0079716C" w:rsidRDefault="00CB624D" w:rsidP="00CB624D">
            <w:pPr>
              <w:pStyle w:val="Akapitzlist"/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AD100E" w14:textId="1ED34CB9" w:rsidR="0079716C" w:rsidRPr="0079716C" w:rsidRDefault="0079716C" w:rsidP="0079716C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16C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Jestem NIEREZYDENTEM POLSKI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, JESTEM REZYDENTEM</w:t>
            </w:r>
            <w:r w:rsidR="003E05D8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  <w:r w:rsidRPr="0079716C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4CD4ADE" w14:textId="4A5EC666" w:rsidR="0079716C" w:rsidRPr="003E05D8" w:rsidRDefault="0079716C" w:rsidP="003E05D8">
            <w:pPr>
              <w:pStyle w:val="Akapitzlist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79716C">
              <w:rPr>
                <w:rStyle w:val="hgkelc"/>
                <w:rFonts w:ascii="Times New Roman" w:hAnsi="Times New Roman" w:cs="Times New Roman"/>
                <w:i/>
                <w:iCs/>
                <w:sz w:val="20"/>
                <w:szCs w:val="20"/>
              </w:rPr>
              <w:t>(proszę wpisać jakiego kraju)</w:t>
            </w:r>
          </w:p>
        </w:tc>
      </w:tr>
    </w:tbl>
    <w:p w14:paraId="34399AFA" w14:textId="1CE9F7DF" w:rsidR="00F214AA" w:rsidRPr="009B0B67" w:rsidRDefault="00F214AA" w:rsidP="009917A2">
      <w:pPr>
        <w:pStyle w:val="Bezodstpw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30F4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OŚWIADCZENIE DO CELÓW ROZLICZEŃ Z ZUS</w:t>
      </w:r>
      <w:r w:rsidR="00EE0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0FB27B0" w14:textId="5F261672" w:rsidR="00F214AA" w:rsidRPr="009B0B67" w:rsidRDefault="00F214AA" w:rsidP="00F214AA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9B0B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0B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0B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0B67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86"/>
        <w:gridCol w:w="4629"/>
      </w:tblGrid>
      <w:tr w:rsidR="00F214AA" w:rsidRPr="009B0B67" w14:paraId="3164BFED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2E4D9F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UBEZPIECZENIOWE</w:t>
            </w:r>
          </w:p>
        </w:tc>
      </w:tr>
      <w:tr w:rsidR="00F214AA" w:rsidRPr="009B0B67" w14:paraId="714B6C2A" w14:textId="77777777" w:rsidTr="002559FD">
        <w:trPr>
          <w:trHeight w:val="608"/>
        </w:trPr>
        <w:tc>
          <w:tcPr>
            <w:tcW w:w="4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3C7E9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Emerytura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renta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  <w:p w14:paraId="54B8DCD5" w14:textId="77777777" w:rsidR="00F214AA" w:rsidRPr="009B0B67" w:rsidRDefault="00F214AA" w:rsidP="00F214A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osoba, która nie ma ustalonego prawa do emerytury/renty** </w:t>
            </w:r>
          </w:p>
          <w:p w14:paraId="52FCB125" w14:textId="77777777" w:rsidR="00F214AA" w:rsidRPr="009B0B67" w:rsidRDefault="00F214AA" w:rsidP="00F214A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osoba, która ma ustalone prawo do emerytury/renty**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4AE9C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emerytury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214AA" w:rsidRPr="009B0B67" w14:paraId="1D3B9A7A" w14:textId="77777777" w:rsidTr="002559FD">
        <w:trPr>
          <w:trHeight w:val="675"/>
        </w:trPr>
        <w:tc>
          <w:tcPr>
            <w:tcW w:w="438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16AC2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E99D13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Termin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przyznania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emerytury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renty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(od-do)</w:t>
            </w:r>
          </w:p>
        </w:tc>
      </w:tr>
      <w:tr w:rsidR="00F214AA" w:rsidRPr="009B0B67" w14:paraId="01FC786F" w14:textId="77777777" w:rsidTr="002559FD">
        <w:trPr>
          <w:trHeight w:val="981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1F31F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Organ wypłacający emeryturę/rentę –nazwa oddziału ZUS/KRUS</w:t>
            </w:r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F89F19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organu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wypłacającego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emeryturę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rentę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F214AA" w:rsidRPr="009B0B67" w14:paraId="7A6C69EE" w14:textId="77777777" w:rsidTr="002559FD">
        <w:trPr>
          <w:trHeight w:val="606"/>
        </w:trPr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FD29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Stopień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niepełnosprawności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  <w:p w14:paraId="4D90E8A2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8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NIE / TAK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**:</w:t>
            </w:r>
          </w:p>
          <w:p w14:paraId="4B397E6B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LEKKI / UMIARKOWANY / ZNACZNY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7B3BA77" w14:textId="77777777" w:rsidR="00F214AA" w:rsidRPr="009B0B67" w:rsidRDefault="00F214AA" w:rsidP="002559FD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wydania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orzeczenia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:……………………………. </w:t>
            </w:r>
          </w:p>
          <w:p w14:paraId="45056124" w14:textId="77777777" w:rsidR="00F214AA" w:rsidRPr="009B0B67" w:rsidRDefault="00F214AA" w:rsidP="002559FD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przyznane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okres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(od – do) ………………………..</w:t>
            </w:r>
          </w:p>
        </w:tc>
      </w:tr>
      <w:tr w:rsidR="00F214AA" w:rsidRPr="009B0B67" w14:paraId="0A46CE45" w14:textId="77777777" w:rsidTr="002559FD">
        <w:trPr>
          <w:trHeight w:val="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8D715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Kod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oddziału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NFZ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11C7" w14:textId="77777777" w:rsidR="00F214AA" w:rsidRPr="009B0B67" w:rsidRDefault="00F214AA" w:rsidP="002559FD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4AA" w:rsidRPr="009B0B67" w14:paraId="6A3F286C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3F1C6" w14:textId="7F4EB1EA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ŻE*</w:t>
            </w:r>
            <w:r w:rsidR="003E0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214AA" w:rsidRPr="009B0B67" w14:paraId="29AE44F4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E9BDE" w14:textId="77777777" w:rsidR="00F214AA" w:rsidRPr="00930F4B" w:rsidRDefault="00F214AA" w:rsidP="00F214AA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posiadam żadnego tytułu do ubezpieczenia ZUS </w:t>
            </w:r>
          </w:p>
        </w:tc>
      </w:tr>
      <w:tr w:rsidR="00F214AA" w:rsidRPr="009B0B67" w14:paraId="6D13062B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980C0D" w14:textId="77777777" w:rsidR="00F214AA" w:rsidRPr="00930F4B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30F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UMOWA O PRACĘ W UKSW</w:t>
            </w:r>
          </w:p>
        </w:tc>
      </w:tr>
      <w:tr w:rsidR="00F214AA" w:rsidRPr="009B0B67" w14:paraId="6B70228F" w14:textId="77777777" w:rsidTr="002559FD"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8959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zatrudniony w UKSW na podstawie stosunku pracy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(mianowanie, umowa o pracę).</w:t>
            </w:r>
          </w:p>
          <w:p w14:paraId="7A01DA32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Aktualnie przebywam na urlopie:</w:t>
            </w:r>
          </w:p>
          <w:p w14:paraId="341C9937" w14:textId="1C2C1F39" w:rsidR="00F214AA" w:rsidRPr="009B0B67" w:rsidRDefault="00F214AA" w:rsidP="00F214AA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macierzyńskim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/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rodzicielskim</w:t>
            </w:r>
            <w:r w:rsidR="003E05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*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- okres urlopu: od……………….do……………</w:t>
            </w:r>
          </w:p>
          <w:p w14:paraId="482E9FEF" w14:textId="6B083F6F" w:rsidR="00F214AA" w:rsidRPr="009B0B67" w:rsidRDefault="00F214AA" w:rsidP="00F214AA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wychowawczym/bezpłatnym*- okres urlopu: od ……………… do……………</w:t>
            </w:r>
          </w:p>
          <w:p w14:paraId="3FBA5C35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14AA" w:rsidRPr="009B0B67" w14:paraId="152730AE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EAC8D3" w14:textId="77777777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DODATKOWA UMOWA O PRACĘ POZA UKSW</w:t>
            </w:r>
          </w:p>
        </w:tc>
      </w:tr>
      <w:tr w:rsidR="00F214AA" w:rsidRPr="009B0B67" w14:paraId="2A47597C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33783" w14:textId="7AD400E0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zatrudniony w innym niż UKSW podmiocie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gospodarczym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podstawie stosunku pracy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tj. umowy o pracę lub równorzędnej w Polsce</w:t>
            </w:r>
            <w:r w:rsidR="00173181">
              <w:rPr>
                <w:rFonts w:ascii="Times New Roman" w:hAnsi="Times New Roman" w:cs="Times New Roman"/>
                <w:sz w:val="20"/>
                <w:szCs w:val="20"/>
              </w:rPr>
              <w:t xml:space="preserve"> w wymiarze…..etatu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na podstawie umowy zawartej:</w:t>
            </w:r>
          </w:p>
          <w:p w14:paraId="13F56E31" w14:textId="27C77061" w:rsidR="00F214AA" w:rsidRPr="009B0B67" w:rsidRDefault="00F214AA" w:rsidP="00F214AA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od dnia……………..na czas nieokreślony</w:t>
            </w:r>
            <w:r w:rsidR="00C13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90F9DC" w14:textId="77777777" w:rsidR="00F214AA" w:rsidRPr="009B0B67" w:rsidRDefault="00F214AA" w:rsidP="00F214AA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na czas określony od……………..….….. do………………………</w:t>
            </w:r>
          </w:p>
          <w:p w14:paraId="59CE3F44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Oświadczam, że w umowie o pracę mam zagwarantowane miesięczne wynagrodzenie brutto, które jest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    </w:t>
            </w:r>
          </w:p>
          <w:p w14:paraId="585E0571" w14:textId="77777777" w:rsidR="00F214AA" w:rsidRPr="009B0B67" w:rsidRDefault="00F214AA" w:rsidP="00F214AA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niższe od minimalnego wynagrodzenia</w:t>
            </w:r>
          </w:p>
          <w:p w14:paraId="2A03B5EA" w14:textId="77777777" w:rsidR="00F214AA" w:rsidRPr="009B0B67" w:rsidRDefault="00F214AA" w:rsidP="00F214AA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równe lub wyższe od kwoty minimalnego wynagrodzenia  </w:t>
            </w:r>
          </w:p>
          <w:p w14:paraId="6B66A121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Oświadczam, że aktualnie z tytułu ww. umowy przebywam na urlopie:</w:t>
            </w:r>
          </w:p>
          <w:p w14:paraId="5B4067FF" w14:textId="1E3BDADB" w:rsidR="00F214AA" w:rsidRPr="009B0B67" w:rsidRDefault="00F214AA" w:rsidP="00F214AA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macierzyńskim/rodzicielskim</w:t>
            </w:r>
            <w:r w:rsidR="003E05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*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- okres urlopu: od ……………do……………</w:t>
            </w:r>
          </w:p>
          <w:p w14:paraId="50E288F6" w14:textId="5267A1DC" w:rsidR="00F214AA" w:rsidRPr="009B0B67" w:rsidRDefault="00F214AA" w:rsidP="00F214AA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wychowawczym/bezpłatnym* - okres urlopu: od …………….do  …………..</w:t>
            </w:r>
          </w:p>
          <w:p w14:paraId="1DAD31B7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5905FC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załączeniu przedstawiam zaświadczenie. W przypadku zatrudnienia w różnych podmiotach, na różne okresy - zaświadczenie  należy złożyć oddzielnie od każdego z nich.</w:t>
            </w:r>
          </w:p>
        </w:tc>
      </w:tr>
      <w:tr w:rsidR="00F214AA" w:rsidRPr="009B0B67" w14:paraId="6088E81C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40A1B9" w14:textId="77777777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DODATKOWE ZLECENIA POZA UKSW</w:t>
            </w:r>
          </w:p>
        </w:tc>
      </w:tr>
      <w:tr w:rsidR="00F214AA" w:rsidRPr="009B0B67" w14:paraId="31D27473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52F5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Oświadczam, że poza UKSW wykonuje pracę na podstawie umowy (należy wpisać umowy, z których osoba podlega składkom na ubezpieczenie emerytalno-rentowe)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EA48A92" w14:textId="77777777" w:rsidR="00F214AA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zlecenia na okres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od……………….. …do…………………</w:t>
            </w:r>
          </w:p>
          <w:p w14:paraId="3964EFC3" w14:textId="77777777" w:rsidR="00F214AA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zlecenia na okres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od…………………. .do…………………</w:t>
            </w:r>
          </w:p>
          <w:p w14:paraId="704ED4E4" w14:textId="77777777" w:rsidR="00F214AA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 pracę nakładczą na okres od: ……… ..do ………………</w:t>
            </w:r>
          </w:p>
          <w:p w14:paraId="1B4A32DB" w14:textId="77777777" w:rsidR="00F214AA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umowy agencyjnej na okres od: ……….do……….</w:t>
            </w:r>
          </w:p>
          <w:p w14:paraId="088DB123" w14:textId="77777777" w:rsidR="00F214AA" w:rsidRPr="009B0B67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innej: (</w:t>
            </w:r>
            <w:r w:rsidRPr="009B0B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wpisać jakiej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)……………………………… na okres od …………do …………………</w:t>
            </w:r>
          </w:p>
          <w:p w14:paraId="3ED13A52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i z tytułu ww. umowy jestem już ubezpieczona/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(ubezpieczenie emerytalne i rentowe)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BB734E0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Miesięczne wynagrodzenie z tego tytułu w kwocie brutto lub suma wynagrodzeń z tytułu zawartych umów        miesięcznie jest:</w:t>
            </w:r>
          </w:p>
          <w:p w14:paraId="3E747474" w14:textId="77777777" w:rsidR="00F214AA" w:rsidRPr="009B0B67" w:rsidRDefault="00F214AA" w:rsidP="00F214AA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niższe od minimalnego wynagrodzeni</w:t>
            </w:r>
          </w:p>
          <w:p w14:paraId="14A46261" w14:textId="77777777" w:rsidR="00F214AA" w:rsidRPr="009B0B67" w:rsidRDefault="00F214AA" w:rsidP="00F214AA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równe lub wyższe od kwoty minimalnego wynagrodzenia </w:t>
            </w:r>
          </w:p>
          <w:p w14:paraId="015EEDB9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załączeniu przedstawiam zaświadczenie. W przypadku zatrudnienia w różnych podmiotach, na różne okresy - zaświadczenie  należy złożyć oddzielnie od każdego z nich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214AA" w:rsidRPr="009B0B67" w14:paraId="761F9EEC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CA39FD" w14:textId="77777777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DZIAŁALNOŚĆ GOSPODARCZA</w:t>
            </w:r>
          </w:p>
        </w:tc>
      </w:tr>
      <w:tr w:rsidR="00F214AA" w:rsidRPr="009B0B67" w14:paraId="19028403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0BDA5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już ubezpieczona/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(ubezpieczenie emerytalne i rentowe)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prowadzenia działalności gospodarczej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, której rodzaj nie pokrywa się z rodzajem pracy wykonywanej z tytułu tej umowy zlecenia. Składki ZUS odprowadzam na zasadach:</w:t>
            </w:r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1182ACD" w14:textId="77777777" w:rsidR="00F214AA" w:rsidRPr="009B0B67" w:rsidRDefault="00F214AA" w:rsidP="00F214AA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ogólnych </w:t>
            </w:r>
          </w:p>
          <w:p w14:paraId="372EB55E" w14:textId="77777777" w:rsidR="00F214AA" w:rsidRPr="009B0B67" w:rsidRDefault="00F214AA" w:rsidP="00F214AA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preferencyjnych</w:t>
            </w:r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5F0A826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W ramach prowadzonej działalności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wymiaru składek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(na ubezpieczenie emerytalne i rentowe) wynosi:</w:t>
            </w:r>
          </w:p>
          <w:p w14:paraId="4C6F7AD8" w14:textId="77777777" w:rsidR="00F214AA" w:rsidRPr="009B0B67" w:rsidRDefault="00F214AA" w:rsidP="00F214AA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co najmniej minimalne wynagrodzenie </w:t>
            </w:r>
          </w:p>
          <w:p w14:paraId="6BC87D6B" w14:textId="77777777" w:rsidR="00F214AA" w:rsidRPr="009B0B67" w:rsidRDefault="00F214AA" w:rsidP="00F214AA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mniej niż minimalne wynagrodzenie </w:t>
            </w:r>
          </w:p>
          <w:p w14:paraId="0580609E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90752DC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WAŻNE: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41D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Jeżeli przedmiot działalności gospodarczej pokrywa się z rodzajem wykonywanej pracy z tytułu umowy zlecenie, wówczas jest to umowa z podmiotem gospodarczym rozliczanym na odrębnych zasadach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</w:tr>
      <w:tr w:rsidR="00F214AA" w:rsidRPr="009B0B67" w14:paraId="04D63DEE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244E22" w14:textId="77777777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INNE</w:t>
            </w:r>
          </w:p>
        </w:tc>
      </w:tr>
      <w:tr w:rsidR="00F214AA" w:rsidRPr="009B0B67" w14:paraId="6EC20FF1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F82F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studentem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(nie dotyczy uczestników studiów doktoranckich i podyplomowych) lub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uczniem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(szkoły ponadpodstawowej) i nie ukończyłem/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26 lat. </w:t>
            </w: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 załączeniu przedstawiam aktualne zaświadczenie ze szkoły/uczelni. </w:t>
            </w:r>
          </w:p>
        </w:tc>
      </w:tr>
      <w:tr w:rsidR="00301ADA" w:rsidRPr="009B0B67" w14:paraId="77690DEA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6DFEB" w14:textId="5A5300D3" w:rsidR="00301ADA" w:rsidRPr="009B0B67" w:rsidRDefault="00301AD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Jestem doktorantem, </w:t>
            </w:r>
            <w:r w:rsidRPr="00301ADA">
              <w:rPr>
                <w:rFonts w:ascii="Times New Roman" w:hAnsi="Times New Roman" w:cs="Times New Roman"/>
                <w:sz w:val="20"/>
                <w:szCs w:val="20"/>
              </w:rPr>
              <w:t>wysokość stypendium przekracza/nie przekracza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301ADA">
              <w:rPr>
                <w:rFonts w:ascii="Times New Roman" w:hAnsi="Times New Roman" w:cs="Times New Roman"/>
                <w:sz w:val="20"/>
                <w:szCs w:val="20"/>
              </w:rPr>
              <w:t xml:space="preserve"> wysokość miesięcznego minimalnego wynagrodzenia brutto</w:t>
            </w:r>
          </w:p>
        </w:tc>
      </w:tr>
      <w:tr w:rsidR="00F214AA" w:rsidRPr="009B0B67" w14:paraId="3252D2C7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8DE8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osobą duchowną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którą instytucja kościelna odprowadza składki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ZUS.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br/>
              <w:t>Składki są odprowadzane od dnia………………. do nadal.</w:t>
            </w:r>
          </w:p>
        </w:tc>
      </w:tr>
      <w:tr w:rsidR="00F214AA" w:rsidRPr="009B0B67" w14:paraId="0D1E7B73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CD970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osobą duchowną, która samodzielnie odprowadza składki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ZUS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DE598F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             Składki są odprowadzane od dnia………………. do nadal.</w:t>
            </w:r>
          </w:p>
        </w:tc>
      </w:tr>
      <w:tr w:rsidR="00F214AA" w:rsidRPr="009B0B67" w14:paraId="1011367D" w14:textId="77777777" w:rsidTr="00C41D06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B150" w14:textId="7D63303D" w:rsidR="00F214AA" w:rsidRPr="009B0B67" w:rsidRDefault="00F214AA" w:rsidP="00F214AA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tytułu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sprawowanej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funkcji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prokurator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sędzia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funkcjonariusz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służb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mundurowych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nie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podlegam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ubezpieczeniom społecznym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7A67F0" w:rsidRPr="00CB624D">
              <w:rPr>
                <w:rFonts w:ascii="Times New Roman" w:hAnsi="Times New Roman" w:cs="Times New Roman"/>
                <w:sz w:val="20"/>
                <w:szCs w:val="20"/>
              </w:rPr>
              <w:t>podstawi</w:t>
            </w:r>
            <w:r w:rsidRPr="00CB624D">
              <w:rPr>
                <w:rFonts w:ascii="Times New Roman" w:hAnsi="Times New Roman" w:cs="Times New Roman"/>
                <w:sz w:val="20"/>
                <w:szCs w:val="20"/>
              </w:rPr>
              <w:t>e u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stawy systemowej </w:t>
            </w:r>
          </w:p>
        </w:tc>
      </w:tr>
      <w:tr w:rsidR="00C41D06" w:rsidRPr="009B0B67" w14:paraId="67D851CE" w14:textId="77777777" w:rsidTr="00C41D06">
        <w:trPr>
          <w:trHeight w:val="5282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40697" w14:textId="5EB13695" w:rsidR="00C41D06" w:rsidRPr="00557509" w:rsidRDefault="00C41D06" w:rsidP="00B76811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09">
              <w:rPr>
                <w:rFonts w:ascii="Times New Roman" w:hAnsi="Times New Roman" w:cs="Times New Roman"/>
                <w:sz w:val="20"/>
                <w:szCs w:val="20"/>
              </w:rPr>
              <w:t>Oświadczam, że powyższe oświadczenie wypełniłam/</w:t>
            </w:r>
            <w:proofErr w:type="spellStart"/>
            <w:r w:rsidRPr="00557509">
              <w:rPr>
                <w:rFonts w:ascii="Times New Roman" w:hAnsi="Times New Roman" w:cs="Times New Roman"/>
                <w:sz w:val="20"/>
                <w:szCs w:val="20"/>
              </w:rPr>
              <w:t>łem</w:t>
            </w:r>
            <w:proofErr w:type="spellEnd"/>
            <w:r w:rsidRPr="00557509">
              <w:rPr>
                <w:rFonts w:ascii="Times New Roman" w:hAnsi="Times New Roman" w:cs="Times New Roman"/>
                <w:sz w:val="20"/>
                <w:szCs w:val="20"/>
              </w:rPr>
              <w:t xml:space="preserve"> zgodnie ze stanem faktycznym i prawnym. </w:t>
            </w:r>
          </w:p>
          <w:p w14:paraId="3B5DBD00" w14:textId="77777777" w:rsidR="00C41D06" w:rsidRPr="001317D4" w:rsidRDefault="00C41D06" w:rsidP="00B76811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>Jestem świadoma/y odpowiedzialności karnej  za oświadczenie nieprawdy lub zatajenie prawdy co może skutkować w szczególności obowiązkiem wynagrodzenia szkody poniesionej z tego tytułu przez UKSW.</w:t>
            </w:r>
          </w:p>
          <w:p w14:paraId="3568CCFE" w14:textId="00194472" w:rsidR="00C41D06" w:rsidRPr="00B07DB3" w:rsidRDefault="00C41D06" w:rsidP="00B76811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iż o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wszelkich zmianach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 dotyczących treści niniejsz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 oświadcze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, mających w szczególności wpływ na naliczenie składek ZUS zawiadomię </w:t>
            </w:r>
            <w:r w:rsidRPr="00B07DB3">
              <w:rPr>
                <w:rFonts w:ascii="Times New Roman" w:hAnsi="Times New Roman" w:cs="Times New Roman"/>
                <w:sz w:val="20"/>
                <w:szCs w:val="20"/>
              </w:rPr>
              <w:t>Zleceniodawcę niezwłocznie</w:t>
            </w:r>
            <w:r w:rsidRPr="00B07D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w ciągu 3 dni </w:t>
            </w:r>
            <w:r w:rsidRPr="00B07DB3">
              <w:rPr>
                <w:rFonts w:ascii="Times New Roman" w:hAnsi="Times New Roman" w:cs="Times New Roman"/>
                <w:sz w:val="20"/>
                <w:szCs w:val="20"/>
              </w:rPr>
              <w:t xml:space="preserve">składając nowe oświadczenie </w:t>
            </w:r>
            <w:r w:rsidRPr="00B0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(z zaznaczeniem </w:t>
            </w:r>
            <w:r w:rsidR="00B07DB3">
              <w:rPr>
                <w:rFonts w:ascii="Times New Roman" w:eastAsia="Times New Roman" w:hAnsi="Times New Roman" w:cs="Times New Roman"/>
                <w:sz w:val="20"/>
                <w:szCs w:val="20"/>
              </w:rPr>
              <w:t>„zmiana”</w:t>
            </w:r>
            <w:r w:rsidRPr="00B07DB3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3A2F08DB" w14:textId="77777777" w:rsidR="00CB624D" w:rsidRPr="00C41D06" w:rsidRDefault="00CB624D" w:rsidP="00B76811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449B9" w14:textId="0C8D56C3" w:rsidR="00C41D06" w:rsidRDefault="00C41D06" w:rsidP="00B76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gdyby podane przeze mnie dane okazały się </w:t>
            </w:r>
            <w:r w:rsidRPr="00BE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błędne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, co skutkowałoby koniecznością uregulowania dodatkowych </w:t>
            </w:r>
            <w:r w:rsidRPr="00BE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składek wobec ZUS zobowiązuję</w:t>
            </w:r>
            <w:r w:rsidRPr="00C41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się do ich pokrycia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 wraz z odsetkami naliczanymi zarówno od składek po stronie zleceniodawcy jak i zleceniobiorcy.</w:t>
            </w:r>
            <w:bookmarkStart w:id="1" w:name="_Hlk163816569"/>
          </w:p>
          <w:p w14:paraId="1EC2C612" w14:textId="77777777" w:rsidR="00CB624D" w:rsidRPr="003E05D8" w:rsidRDefault="00CB624D" w:rsidP="00B76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B5AF57" w14:textId="72941FE9" w:rsidR="00C41D06" w:rsidRDefault="00C41D06" w:rsidP="00B76811">
            <w:pPr>
              <w:pStyle w:val="Bezodstpw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317D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Zgodnie z art. 13 ust 1 i 2 rozporządzenia 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Parlamentu Europejskiego i Rady (UE) 2016/679 z dnia 27 kwietnia 2016 r. w sprawie ochrony osób fizycznych w związku z przetwarzaniem danych osobowych i w sprawie swobodnego przepływu takich danych oraz uchylenia dyrektywy 95/46/WE </w:t>
            </w:r>
            <w:r w:rsidRPr="00131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(Dz. Urz. UE L 119 </w:t>
            </w:r>
            <w:r w:rsidRPr="001317D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z 2016 r.) oświadczam, że </w:t>
            </w:r>
            <w:r w:rsidRPr="001317D4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zapoznałam/em </w:t>
            </w:r>
            <w:r w:rsidRPr="001317D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się z treścią </w:t>
            </w:r>
            <w:r w:rsidR="00B76811" w:rsidRPr="009A3C10">
              <w:rPr>
                <w:rStyle w:val="Pogrubienie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informacji</w:t>
            </w:r>
            <w:r w:rsidRPr="009A3C10">
              <w:rPr>
                <w:rStyle w:val="Pogrubienie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 xml:space="preserve"> dot. </w:t>
            </w:r>
            <w:r w:rsidR="00B76811" w:rsidRPr="009A3C10">
              <w:rPr>
                <w:rStyle w:val="Pogrubienie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przetwarzania danych osobowych</w:t>
            </w:r>
            <w:r w:rsidRPr="001317D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dostępną na stronie internetowej UKSW</w:t>
            </w:r>
            <w:r w:rsidR="0002176B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02176B" w:rsidRPr="0002176B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https://uksw.edu.pl/pracownicy/obsluga-spraw-pracowniczych/druki-i-formularze/</w:t>
            </w:r>
            <w:r w:rsidR="0002176B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bookmarkEnd w:id="1"/>
          </w:p>
          <w:p w14:paraId="6762ED7D" w14:textId="77777777" w:rsidR="00CB624D" w:rsidRDefault="00CB624D" w:rsidP="00B76811">
            <w:pPr>
              <w:pStyle w:val="Bezodstpw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14:paraId="4C773803" w14:textId="77777777" w:rsidR="00CB624D" w:rsidRDefault="00CB624D" w:rsidP="00C41D06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14:paraId="3376C0C6" w14:textId="77777777" w:rsidR="00BE6FE8" w:rsidRPr="00C41D06" w:rsidRDefault="00BE6FE8" w:rsidP="00C41D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48A4C" w14:textId="77777777" w:rsidR="00C41D06" w:rsidRPr="001317D4" w:rsidRDefault="00C41D06" w:rsidP="00F214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………….........</w:t>
            </w:r>
            <w:r w:rsidRPr="0013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….……………………</w:t>
            </w:r>
          </w:p>
          <w:p w14:paraId="2B4742BF" w14:textId="02EFA479" w:rsidR="00C41D06" w:rsidRPr="00D34739" w:rsidRDefault="00D34739" w:rsidP="00F214A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34739">
              <w:rPr>
                <w:rFonts w:ascii="Times New Roman" w:eastAsia="Times New Roman" w:hAnsi="Times New Roman" w:cs="Times New Roman"/>
                <w:sz w:val="20"/>
                <w:szCs w:val="20"/>
              </w:rPr>
              <w:t>Data                                                                                                                      Czytelny podpis</w:t>
            </w:r>
            <w:r w:rsidR="00C41D06" w:rsidRPr="00D34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099489AB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11093605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6756C2B3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4AB4419B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506A83F1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56D40AED" w14:textId="77777777" w:rsidR="008E6B9C" w:rsidRDefault="008E6B9C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505543E8" w14:textId="77777777" w:rsidR="008E6B9C" w:rsidRDefault="008E6B9C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6CFEFA9D" w14:textId="3A603F65" w:rsidR="00B07DB3" w:rsidRPr="00C653A3" w:rsidRDefault="003E05D8" w:rsidP="00B07DB3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</w:pPr>
      <w:r w:rsidRPr="00A90252">
        <w:rPr>
          <w:rFonts w:ascii="Times New Roman" w:eastAsia="Calibri" w:hAnsi="Times New Roman" w:cs="Times New Roman"/>
          <w:sz w:val="18"/>
          <w:szCs w:val="18"/>
        </w:rPr>
        <w:t>*</w:t>
      </w:r>
      <w:r w:rsidR="00B07DB3" w:rsidRPr="00B07DB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B07DB3" w:rsidRPr="00C653A3">
        <w:rPr>
          <w:rFonts w:ascii="Times New Roman" w:eastAsia="Calibri" w:hAnsi="Times New Roman" w:cs="Times New Roman"/>
          <w:i/>
          <w:iCs/>
          <w:sz w:val="18"/>
          <w:szCs w:val="18"/>
        </w:rPr>
        <w:t>Niewłaściwe skreślić</w:t>
      </w:r>
      <w:r w:rsidR="00B07DB3" w:rsidRPr="00C653A3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u w:val="single"/>
        </w:rPr>
        <w:t xml:space="preserve">. </w:t>
      </w:r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O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zmianach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dot.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danych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zawartych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w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nieniejszym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oświadczeniu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należy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poinformowac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w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ciągu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3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dni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składając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nowe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oświadczenie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.</w:t>
      </w:r>
    </w:p>
    <w:p w14:paraId="13CAE308" w14:textId="0CE14D54" w:rsidR="00F214AA" w:rsidRDefault="001317D4" w:rsidP="00F214AA">
      <w:pPr>
        <w:pStyle w:val="Bezodstpw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*</w:t>
      </w:r>
      <w:r w:rsidR="003E05D8">
        <w:rPr>
          <w:rFonts w:ascii="Times New Roman" w:hAnsi="Times New Roman" w:cs="Times New Roman"/>
          <w:i/>
          <w:iCs/>
          <w:sz w:val="20"/>
          <w:szCs w:val="20"/>
          <w:lang w:val="en-GB"/>
        </w:rPr>
        <w:t>*</w:t>
      </w:r>
      <w:proofErr w:type="spellStart"/>
      <w:r w:rsidR="003E05D8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roszę</w:t>
      </w:r>
      <w:proofErr w:type="spellEnd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wpisywać</w:t>
      </w:r>
      <w:proofErr w:type="spellEnd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znak</w:t>
      </w:r>
      <w:proofErr w:type="spellEnd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“x” we </w:t>
      </w:r>
      <w:proofErr w:type="spellStart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właściwe</w:t>
      </w:r>
      <w:proofErr w:type="spellEnd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okno</w:t>
      </w:r>
      <w:proofErr w:type="spellEnd"/>
    </w:p>
    <w:sectPr w:rsidR="00F21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3EA0" w14:textId="77777777" w:rsidR="00A6327C" w:rsidRDefault="00A6327C" w:rsidP="006B5D61">
      <w:pPr>
        <w:spacing w:after="0" w:line="240" w:lineRule="auto"/>
      </w:pPr>
      <w:r>
        <w:separator/>
      </w:r>
    </w:p>
  </w:endnote>
  <w:endnote w:type="continuationSeparator" w:id="0">
    <w:p w14:paraId="615AAAEB" w14:textId="77777777" w:rsidR="00A6327C" w:rsidRDefault="00A6327C" w:rsidP="006B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A310" w14:textId="77777777" w:rsidR="00CB624D" w:rsidRDefault="00CB6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68441"/>
      <w:docPartObj>
        <w:docPartGallery w:val="Page Numbers (Bottom of Page)"/>
        <w:docPartUnique/>
      </w:docPartObj>
    </w:sdtPr>
    <w:sdtEndPr/>
    <w:sdtContent>
      <w:p w14:paraId="712FF611" w14:textId="7C859C80" w:rsidR="00CB624D" w:rsidRDefault="00CB62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DAAE8" w14:textId="77777777" w:rsidR="00CB624D" w:rsidRDefault="00CB62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E37D" w14:textId="77777777" w:rsidR="00CB624D" w:rsidRDefault="00CB6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3520" w14:textId="77777777" w:rsidR="00A6327C" w:rsidRDefault="00A6327C" w:rsidP="006B5D61">
      <w:pPr>
        <w:spacing w:after="0" w:line="240" w:lineRule="auto"/>
      </w:pPr>
      <w:r>
        <w:separator/>
      </w:r>
    </w:p>
  </w:footnote>
  <w:footnote w:type="continuationSeparator" w:id="0">
    <w:p w14:paraId="330B85E7" w14:textId="77777777" w:rsidR="00A6327C" w:rsidRDefault="00A6327C" w:rsidP="006B5D61">
      <w:pPr>
        <w:spacing w:after="0" w:line="240" w:lineRule="auto"/>
      </w:pPr>
      <w:r>
        <w:continuationSeparator/>
      </w:r>
    </w:p>
  </w:footnote>
  <w:footnote w:id="1">
    <w:p w14:paraId="3C4CC2F4" w14:textId="77777777" w:rsidR="00224A14" w:rsidRPr="00A90252" w:rsidRDefault="00224A14" w:rsidP="00224A1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  <w:r w:rsidRPr="00A902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Fonts w:ascii="Times New Roman" w:eastAsia="Times New Roman" w:hAnsi="Times New Roman" w:cs="Times New Roman"/>
          <w:sz w:val="18"/>
          <w:szCs w:val="18"/>
        </w:rPr>
        <w:t xml:space="preserve">Informacje te </w:t>
      </w:r>
      <w:r w:rsidRPr="00A90252">
        <w:rPr>
          <w:rFonts w:ascii="Times New Roman" w:hAnsi="Times New Roman" w:cs="Times New Roman"/>
          <w:sz w:val="18"/>
          <w:szCs w:val="18"/>
        </w:rPr>
        <w:t xml:space="preserve">są niezbędne celem zapewnienia kontaktu w sprawach dot. obsługi umowy cywilnoprawnej oraz w celu dokonywania rozliczeń publiczno-prawnych w szczególności przesłania informacji rocznej PIT. </w:t>
      </w:r>
      <w:r w:rsidRPr="00A90252">
        <w:rPr>
          <w:rFonts w:ascii="Times New Roman" w:eastAsia="Times New Roman" w:hAnsi="Times New Roman" w:cs="Times New Roman"/>
          <w:sz w:val="18"/>
          <w:szCs w:val="18"/>
        </w:rPr>
        <w:t>Udostępniając wskazane dane wyrażam zgodę na ich przetwarzanie</w:t>
      </w:r>
      <w:r w:rsidRPr="00A90252">
        <w:rPr>
          <w:rFonts w:ascii="Times New Roman" w:eastAsia="Calibri" w:hAnsi="Times New Roman" w:cs="Times New Roman"/>
          <w:sz w:val="18"/>
          <w:szCs w:val="18"/>
        </w:rPr>
        <w:t>.</w:t>
      </w:r>
    </w:p>
  </w:footnote>
  <w:footnote w:id="2">
    <w:p w14:paraId="21923148" w14:textId="2E952431" w:rsidR="003E05D8" w:rsidRPr="003E05D8" w:rsidRDefault="003E05D8" w:rsidP="00A5117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E05D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05D8">
        <w:rPr>
          <w:rFonts w:ascii="Times New Roman" w:hAnsi="Times New Roman" w:cs="Times New Roman"/>
          <w:sz w:val="18"/>
          <w:szCs w:val="18"/>
        </w:rPr>
        <w:t xml:space="preserve"> </w:t>
      </w:r>
      <w:r w:rsidRPr="003E05D8">
        <w:rPr>
          <w:rStyle w:val="hgkelc"/>
          <w:rFonts w:ascii="Times New Roman" w:hAnsi="Times New Roman" w:cs="Times New Roman"/>
          <w:b/>
          <w:bCs/>
          <w:sz w:val="18"/>
          <w:szCs w:val="18"/>
        </w:rPr>
        <w:t>Rezydent</w:t>
      </w:r>
      <w:r w:rsidRPr="003E05D8">
        <w:rPr>
          <w:rStyle w:val="hgkelc"/>
          <w:rFonts w:ascii="Times New Roman" w:hAnsi="Times New Roman" w:cs="Times New Roman"/>
          <w:sz w:val="18"/>
          <w:szCs w:val="18"/>
        </w:rPr>
        <w:t xml:space="preserve"> to osoba, która posiada na terytorium Polski centrum interesów życiowych osobistych lub gospodarczych.</w:t>
      </w:r>
    </w:p>
  </w:footnote>
  <w:footnote w:id="3">
    <w:p w14:paraId="2B330ED4" w14:textId="45AB1E5C" w:rsidR="003E05D8" w:rsidRPr="001C420F" w:rsidRDefault="003E05D8" w:rsidP="001C420F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E05D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05D8">
        <w:rPr>
          <w:rFonts w:ascii="Times New Roman" w:hAnsi="Times New Roman" w:cs="Times New Roman"/>
          <w:sz w:val="18"/>
          <w:szCs w:val="18"/>
        </w:rPr>
        <w:t xml:space="preserve"> </w:t>
      </w:r>
      <w:r w:rsidRPr="003E05D8">
        <w:rPr>
          <w:rStyle w:val="hgkelc"/>
          <w:rFonts w:ascii="Times New Roman" w:hAnsi="Times New Roman" w:cs="Times New Roman"/>
          <w:b/>
          <w:bCs/>
          <w:sz w:val="18"/>
          <w:szCs w:val="18"/>
        </w:rPr>
        <w:t xml:space="preserve">Nierezydent </w:t>
      </w:r>
      <w:r w:rsidRPr="003E05D8">
        <w:rPr>
          <w:rStyle w:val="hgkelc"/>
          <w:rFonts w:ascii="Times New Roman" w:hAnsi="Times New Roman" w:cs="Times New Roman"/>
          <w:sz w:val="18"/>
          <w:szCs w:val="18"/>
        </w:rPr>
        <w:t>to osoba, która nie ma miejsca zamieszkania w Polsce w rozumieniu przepisów podatkowych.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DED" w14:textId="77777777" w:rsidR="00CB624D" w:rsidRDefault="00CB6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86D7" w14:textId="77777777" w:rsidR="00CB624D" w:rsidRDefault="00CB6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349E" w14:textId="77777777" w:rsidR="00CB624D" w:rsidRDefault="00CB6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9D1"/>
    <w:multiLevelType w:val="hybridMultilevel"/>
    <w:tmpl w:val="E45E9EA6"/>
    <w:lvl w:ilvl="0" w:tplc="40C40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7DC"/>
    <w:multiLevelType w:val="hybridMultilevel"/>
    <w:tmpl w:val="43766776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8CF2"/>
    <w:multiLevelType w:val="hybridMultilevel"/>
    <w:tmpl w:val="FF1EB594"/>
    <w:lvl w:ilvl="0" w:tplc="9A86AF6C">
      <w:start w:val="1"/>
      <w:numFmt w:val="decimal"/>
      <w:lvlText w:val="%1."/>
      <w:lvlJc w:val="left"/>
      <w:pPr>
        <w:ind w:left="720" w:hanging="360"/>
      </w:pPr>
    </w:lvl>
    <w:lvl w:ilvl="1" w:tplc="6ED0BCB8">
      <w:start w:val="1"/>
      <w:numFmt w:val="lowerLetter"/>
      <w:lvlText w:val="%2."/>
      <w:lvlJc w:val="left"/>
      <w:pPr>
        <w:ind w:left="1440" w:hanging="360"/>
      </w:pPr>
    </w:lvl>
    <w:lvl w:ilvl="2" w:tplc="7E168B14">
      <w:start w:val="1"/>
      <w:numFmt w:val="lowerRoman"/>
      <w:lvlText w:val="%3."/>
      <w:lvlJc w:val="right"/>
      <w:pPr>
        <w:ind w:left="2160" w:hanging="180"/>
      </w:pPr>
    </w:lvl>
    <w:lvl w:ilvl="3" w:tplc="0D6EBBA4">
      <w:start w:val="1"/>
      <w:numFmt w:val="decimal"/>
      <w:lvlText w:val="%4."/>
      <w:lvlJc w:val="left"/>
      <w:pPr>
        <w:ind w:left="2880" w:hanging="360"/>
      </w:pPr>
    </w:lvl>
    <w:lvl w:ilvl="4" w:tplc="3B5EEBC0">
      <w:start w:val="1"/>
      <w:numFmt w:val="lowerLetter"/>
      <w:lvlText w:val="%5."/>
      <w:lvlJc w:val="left"/>
      <w:pPr>
        <w:ind w:left="3600" w:hanging="360"/>
      </w:pPr>
    </w:lvl>
    <w:lvl w:ilvl="5" w:tplc="AD1813E6">
      <w:start w:val="1"/>
      <w:numFmt w:val="lowerRoman"/>
      <w:lvlText w:val="%6."/>
      <w:lvlJc w:val="right"/>
      <w:pPr>
        <w:ind w:left="4320" w:hanging="180"/>
      </w:pPr>
    </w:lvl>
    <w:lvl w:ilvl="6" w:tplc="B1BE38AE">
      <w:start w:val="1"/>
      <w:numFmt w:val="decimal"/>
      <w:lvlText w:val="%7."/>
      <w:lvlJc w:val="left"/>
      <w:pPr>
        <w:ind w:left="5040" w:hanging="360"/>
      </w:pPr>
    </w:lvl>
    <w:lvl w:ilvl="7" w:tplc="B41C1902">
      <w:start w:val="1"/>
      <w:numFmt w:val="lowerLetter"/>
      <w:lvlText w:val="%8."/>
      <w:lvlJc w:val="left"/>
      <w:pPr>
        <w:ind w:left="5760" w:hanging="360"/>
      </w:pPr>
    </w:lvl>
    <w:lvl w:ilvl="8" w:tplc="D2A811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048"/>
    <w:multiLevelType w:val="hybridMultilevel"/>
    <w:tmpl w:val="B8042A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1234F"/>
    <w:multiLevelType w:val="hybridMultilevel"/>
    <w:tmpl w:val="7A64B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A89F"/>
    <w:multiLevelType w:val="hybridMultilevel"/>
    <w:tmpl w:val="C68804D8"/>
    <w:lvl w:ilvl="0" w:tplc="331C3E8A">
      <w:start w:val="1"/>
      <w:numFmt w:val="decimal"/>
      <w:lvlText w:val="%1."/>
      <w:lvlJc w:val="left"/>
      <w:pPr>
        <w:ind w:left="720" w:hanging="360"/>
      </w:pPr>
    </w:lvl>
    <w:lvl w:ilvl="1" w:tplc="801C52AE">
      <w:start w:val="1"/>
      <w:numFmt w:val="lowerLetter"/>
      <w:lvlText w:val="%2."/>
      <w:lvlJc w:val="left"/>
      <w:pPr>
        <w:ind w:left="1440" w:hanging="360"/>
      </w:pPr>
    </w:lvl>
    <w:lvl w:ilvl="2" w:tplc="77989C1A">
      <w:start w:val="1"/>
      <w:numFmt w:val="lowerRoman"/>
      <w:lvlText w:val="%3."/>
      <w:lvlJc w:val="right"/>
      <w:pPr>
        <w:ind w:left="2160" w:hanging="180"/>
      </w:pPr>
    </w:lvl>
    <w:lvl w:ilvl="3" w:tplc="1D42F184">
      <w:start w:val="1"/>
      <w:numFmt w:val="decimal"/>
      <w:lvlText w:val="%4."/>
      <w:lvlJc w:val="left"/>
      <w:pPr>
        <w:ind w:left="2880" w:hanging="360"/>
      </w:pPr>
    </w:lvl>
    <w:lvl w:ilvl="4" w:tplc="F0FA6914">
      <w:start w:val="1"/>
      <w:numFmt w:val="lowerLetter"/>
      <w:lvlText w:val="%5."/>
      <w:lvlJc w:val="left"/>
      <w:pPr>
        <w:ind w:left="3600" w:hanging="360"/>
      </w:pPr>
    </w:lvl>
    <w:lvl w:ilvl="5" w:tplc="BA4ECCBE">
      <w:start w:val="1"/>
      <w:numFmt w:val="lowerRoman"/>
      <w:lvlText w:val="%6."/>
      <w:lvlJc w:val="right"/>
      <w:pPr>
        <w:ind w:left="4320" w:hanging="180"/>
      </w:pPr>
    </w:lvl>
    <w:lvl w:ilvl="6" w:tplc="175EE52C">
      <w:start w:val="1"/>
      <w:numFmt w:val="decimal"/>
      <w:lvlText w:val="%7."/>
      <w:lvlJc w:val="left"/>
      <w:pPr>
        <w:ind w:left="5040" w:hanging="360"/>
      </w:pPr>
    </w:lvl>
    <w:lvl w:ilvl="7" w:tplc="70BE943A">
      <w:start w:val="1"/>
      <w:numFmt w:val="lowerLetter"/>
      <w:lvlText w:val="%8."/>
      <w:lvlJc w:val="left"/>
      <w:pPr>
        <w:ind w:left="5760" w:hanging="360"/>
      </w:pPr>
    </w:lvl>
    <w:lvl w:ilvl="8" w:tplc="DC2ADA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D5D3"/>
    <w:multiLevelType w:val="hybridMultilevel"/>
    <w:tmpl w:val="835CFD38"/>
    <w:lvl w:ilvl="0" w:tplc="E87ED36C">
      <w:start w:val="1"/>
      <w:numFmt w:val="decimal"/>
      <w:lvlText w:val="%1."/>
      <w:lvlJc w:val="left"/>
      <w:pPr>
        <w:ind w:left="720" w:hanging="360"/>
      </w:pPr>
    </w:lvl>
    <w:lvl w:ilvl="1" w:tplc="7EACEE56">
      <w:start w:val="1"/>
      <w:numFmt w:val="lowerLetter"/>
      <w:lvlText w:val="%2."/>
      <w:lvlJc w:val="left"/>
      <w:pPr>
        <w:ind w:left="1440" w:hanging="360"/>
      </w:pPr>
    </w:lvl>
    <w:lvl w:ilvl="2" w:tplc="EA6A702C">
      <w:start w:val="1"/>
      <w:numFmt w:val="lowerRoman"/>
      <w:lvlText w:val="%3."/>
      <w:lvlJc w:val="right"/>
      <w:pPr>
        <w:ind w:left="2160" w:hanging="180"/>
      </w:pPr>
    </w:lvl>
    <w:lvl w:ilvl="3" w:tplc="CBA2B066">
      <w:start w:val="1"/>
      <w:numFmt w:val="decimal"/>
      <w:lvlText w:val="%4."/>
      <w:lvlJc w:val="left"/>
      <w:pPr>
        <w:ind w:left="2880" w:hanging="360"/>
      </w:pPr>
    </w:lvl>
    <w:lvl w:ilvl="4" w:tplc="BCEE6840">
      <w:start w:val="1"/>
      <w:numFmt w:val="lowerLetter"/>
      <w:lvlText w:val="%5."/>
      <w:lvlJc w:val="left"/>
      <w:pPr>
        <w:ind w:left="3600" w:hanging="360"/>
      </w:pPr>
    </w:lvl>
    <w:lvl w:ilvl="5" w:tplc="E10C06DE">
      <w:start w:val="1"/>
      <w:numFmt w:val="lowerRoman"/>
      <w:lvlText w:val="%6."/>
      <w:lvlJc w:val="right"/>
      <w:pPr>
        <w:ind w:left="4320" w:hanging="180"/>
      </w:pPr>
    </w:lvl>
    <w:lvl w:ilvl="6" w:tplc="D5D85F24">
      <w:start w:val="1"/>
      <w:numFmt w:val="decimal"/>
      <w:lvlText w:val="%7."/>
      <w:lvlJc w:val="left"/>
      <w:pPr>
        <w:ind w:left="5040" w:hanging="360"/>
      </w:pPr>
    </w:lvl>
    <w:lvl w:ilvl="7" w:tplc="815E801E">
      <w:start w:val="1"/>
      <w:numFmt w:val="lowerLetter"/>
      <w:lvlText w:val="%8."/>
      <w:lvlJc w:val="left"/>
      <w:pPr>
        <w:ind w:left="5760" w:hanging="360"/>
      </w:pPr>
    </w:lvl>
    <w:lvl w:ilvl="8" w:tplc="A21817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B1A"/>
    <w:multiLevelType w:val="hybridMultilevel"/>
    <w:tmpl w:val="F250A3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8722F"/>
    <w:multiLevelType w:val="hybridMultilevel"/>
    <w:tmpl w:val="EC3C3A7C"/>
    <w:lvl w:ilvl="0" w:tplc="7A3CC1DE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0194"/>
    <w:multiLevelType w:val="hybridMultilevel"/>
    <w:tmpl w:val="1FFEB2F0"/>
    <w:lvl w:ilvl="0" w:tplc="CB308A2C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A74F4"/>
    <w:multiLevelType w:val="hybridMultilevel"/>
    <w:tmpl w:val="499EADFA"/>
    <w:lvl w:ilvl="0" w:tplc="BDCE0726">
      <w:start w:val="1"/>
      <w:numFmt w:val="decimal"/>
      <w:lvlText w:val="%1."/>
      <w:lvlJc w:val="left"/>
      <w:pPr>
        <w:ind w:left="720" w:hanging="360"/>
      </w:pPr>
    </w:lvl>
    <w:lvl w:ilvl="1" w:tplc="B9964CD4">
      <w:start w:val="1"/>
      <w:numFmt w:val="lowerLetter"/>
      <w:lvlText w:val="%2."/>
      <w:lvlJc w:val="left"/>
      <w:pPr>
        <w:ind w:left="1440" w:hanging="360"/>
      </w:pPr>
    </w:lvl>
    <w:lvl w:ilvl="2" w:tplc="E0D4A9F0">
      <w:start w:val="1"/>
      <w:numFmt w:val="lowerRoman"/>
      <w:lvlText w:val="%3."/>
      <w:lvlJc w:val="right"/>
      <w:pPr>
        <w:ind w:left="2160" w:hanging="180"/>
      </w:pPr>
    </w:lvl>
    <w:lvl w:ilvl="3" w:tplc="0B088AF4">
      <w:start w:val="1"/>
      <w:numFmt w:val="decimal"/>
      <w:lvlText w:val="%4."/>
      <w:lvlJc w:val="left"/>
      <w:pPr>
        <w:ind w:left="2880" w:hanging="360"/>
      </w:pPr>
    </w:lvl>
    <w:lvl w:ilvl="4" w:tplc="14660690">
      <w:start w:val="1"/>
      <w:numFmt w:val="lowerLetter"/>
      <w:lvlText w:val="%5."/>
      <w:lvlJc w:val="left"/>
      <w:pPr>
        <w:ind w:left="3600" w:hanging="360"/>
      </w:pPr>
    </w:lvl>
    <w:lvl w:ilvl="5" w:tplc="43F43C80">
      <w:start w:val="1"/>
      <w:numFmt w:val="lowerRoman"/>
      <w:lvlText w:val="%6."/>
      <w:lvlJc w:val="right"/>
      <w:pPr>
        <w:ind w:left="4320" w:hanging="180"/>
      </w:pPr>
    </w:lvl>
    <w:lvl w:ilvl="6" w:tplc="6BD686DC">
      <w:start w:val="1"/>
      <w:numFmt w:val="decimal"/>
      <w:lvlText w:val="%7."/>
      <w:lvlJc w:val="left"/>
      <w:pPr>
        <w:ind w:left="5040" w:hanging="360"/>
      </w:pPr>
    </w:lvl>
    <w:lvl w:ilvl="7" w:tplc="1BCE194C">
      <w:start w:val="1"/>
      <w:numFmt w:val="lowerLetter"/>
      <w:lvlText w:val="%8."/>
      <w:lvlJc w:val="left"/>
      <w:pPr>
        <w:ind w:left="5760" w:hanging="360"/>
      </w:pPr>
    </w:lvl>
    <w:lvl w:ilvl="8" w:tplc="FC525D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2382"/>
    <w:multiLevelType w:val="hybridMultilevel"/>
    <w:tmpl w:val="C3A2A276"/>
    <w:lvl w:ilvl="0" w:tplc="1BE80C24">
      <w:start w:val="1"/>
      <w:numFmt w:val="decimal"/>
      <w:lvlText w:val="%1."/>
      <w:lvlJc w:val="left"/>
      <w:pPr>
        <w:ind w:left="720" w:hanging="360"/>
      </w:pPr>
    </w:lvl>
    <w:lvl w:ilvl="1" w:tplc="2AA42E38">
      <w:start w:val="1"/>
      <w:numFmt w:val="lowerLetter"/>
      <w:lvlText w:val="%2."/>
      <w:lvlJc w:val="left"/>
      <w:pPr>
        <w:ind w:left="1440" w:hanging="360"/>
      </w:pPr>
    </w:lvl>
    <w:lvl w:ilvl="2" w:tplc="7354BFF0">
      <w:start w:val="1"/>
      <w:numFmt w:val="lowerRoman"/>
      <w:lvlText w:val="%3."/>
      <w:lvlJc w:val="right"/>
      <w:pPr>
        <w:ind w:left="2160" w:hanging="180"/>
      </w:pPr>
    </w:lvl>
    <w:lvl w:ilvl="3" w:tplc="06F2CE26">
      <w:start w:val="1"/>
      <w:numFmt w:val="decimal"/>
      <w:lvlText w:val="%4."/>
      <w:lvlJc w:val="left"/>
      <w:pPr>
        <w:ind w:left="2880" w:hanging="360"/>
      </w:pPr>
    </w:lvl>
    <w:lvl w:ilvl="4" w:tplc="37BCB6B2">
      <w:start w:val="1"/>
      <w:numFmt w:val="lowerLetter"/>
      <w:lvlText w:val="%5."/>
      <w:lvlJc w:val="left"/>
      <w:pPr>
        <w:ind w:left="3600" w:hanging="360"/>
      </w:pPr>
    </w:lvl>
    <w:lvl w:ilvl="5" w:tplc="6EB45674">
      <w:start w:val="1"/>
      <w:numFmt w:val="lowerRoman"/>
      <w:lvlText w:val="%6."/>
      <w:lvlJc w:val="right"/>
      <w:pPr>
        <w:ind w:left="4320" w:hanging="180"/>
      </w:pPr>
    </w:lvl>
    <w:lvl w:ilvl="6" w:tplc="27344724">
      <w:start w:val="1"/>
      <w:numFmt w:val="decimal"/>
      <w:lvlText w:val="%7."/>
      <w:lvlJc w:val="left"/>
      <w:pPr>
        <w:ind w:left="5040" w:hanging="360"/>
      </w:pPr>
    </w:lvl>
    <w:lvl w:ilvl="7" w:tplc="B3DC8DC0">
      <w:start w:val="1"/>
      <w:numFmt w:val="lowerLetter"/>
      <w:lvlText w:val="%8."/>
      <w:lvlJc w:val="left"/>
      <w:pPr>
        <w:ind w:left="5760" w:hanging="360"/>
      </w:pPr>
    </w:lvl>
    <w:lvl w:ilvl="8" w:tplc="983A75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9DDE"/>
    <w:multiLevelType w:val="hybridMultilevel"/>
    <w:tmpl w:val="79CAC20C"/>
    <w:lvl w:ilvl="0" w:tplc="EFDC5762">
      <w:start w:val="1"/>
      <w:numFmt w:val="decimal"/>
      <w:lvlText w:val="%1."/>
      <w:lvlJc w:val="left"/>
      <w:pPr>
        <w:ind w:left="720" w:hanging="360"/>
      </w:pPr>
    </w:lvl>
    <w:lvl w:ilvl="1" w:tplc="D67C11CA">
      <w:start w:val="1"/>
      <w:numFmt w:val="lowerLetter"/>
      <w:lvlText w:val="%2."/>
      <w:lvlJc w:val="left"/>
      <w:pPr>
        <w:ind w:left="1440" w:hanging="360"/>
      </w:pPr>
    </w:lvl>
    <w:lvl w:ilvl="2" w:tplc="EA7C5AB0">
      <w:start w:val="1"/>
      <w:numFmt w:val="lowerRoman"/>
      <w:lvlText w:val="%3."/>
      <w:lvlJc w:val="right"/>
      <w:pPr>
        <w:ind w:left="2160" w:hanging="180"/>
      </w:pPr>
    </w:lvl>
    <w:lvl w:ilvl="3" w:tplc="7F4E3A62">
      <w:start w:val="1"/>
      <w:numFmt w:val="decimal"/>
      <w:lvlText w:val="%4."/>
      <w:lvlJc w:val="left"/>
      <w:pPr>
        <w:ind w:left="2880" w:hanging="360"/>
      </w:pPr>
    </w:lvl>
    <w:lvl w:ilvl="4" w:tplc="36AE0AA4">
      <w:start w:val="1"/>
      <w:numFmt w:val="lowerLetter"/>
      <w:lvlText w:val="%5."/>
      <w:lvlJc w:val="left"/>
      <w:pPr>
        <w:ind w:left="3600" w:hanging="360"/>
      </w:pPr>
    </w:lvl>
    <w:lvl w:ilvl="5" w:tplc="8436B3A6">
      <w:start w:val="1"/>
      <w:numFmt w:val="lowerRoman"/>
      <w:lvlText w:val="%6."/>
      <w:lvlJc w:val="right"/>
      <w:pPr>
        <w:ind w:left="4320" w:hanging="180"/>
      </w:pPr>
    </w:lvl>
    <w:lvl w:ilvl="6" w:tplc="6456B66A">
      <w:start w:val="1"/>
      <w:numFmt w:val="decimal"/>
      <w:lvlText w:val="%7."/>
      <w:lvlJc w:val="left"/>
      <w:pPr>
        <w:ind w:left="5040" w:hanging="360"/>
      </w:pPr>
    </w:lvl>
    <w:lvl w:ilvl="7" w:tplc="7C3C74A0">
      <w:start w:val="1"/>
      <w:numFmt w:val="lowerLetter"/>
      <w:lvlText w:val="%8."/>
      <w:lvlJc w:val="left"/>
      <w:pPr>
        <w:ind w:left="5760" w:hanging="360"/>
      </w:pPr>
    </w:lvl>
    <w:lvl w:ilvl="8" w:tplc="BC48A4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6C1D"/>
    <w:multiLevelType w:val="hybridMultilevel"/>
    <w:tmpl w:val="D0CCE3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0B2F2B"/>
    <w:multiLevelType w:val="hybridMultilevel"/>
    <w:tmpl w:val="64C67C40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C325C"/>
    <w:multiLevelType w:val="hybridMultilevel"/>
    <w:tmpl w:val="4734F8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47C409"/>
    <w:multiLevelType w:val="hybridMultilevel"/>
    <w:tmpl w:val="01F0CA54"/>
    <w:lvl w:ilvl="0" w:tplc="A9046E26">
      <w:start w:val="1"/>
      <w:numFmt w:val="decimal"/>
      <w:lvlText w:val="%1."/>
      <w:lvlJc w:val="left"/>
      <w:pPr>
        <w:ind w:left="720" w:hanging="360"/>
      </w:pPr>
    </w:lvl>
    <w:lvl w:ilvl="1" w:tplc="39749B2E">
      <w:start w:val="1"/>
      <w:numFmt w:val="lowerLetter"/>
      <w:lvlText w:val="%2."/>
      <w:lvlJc w:val="left"/>
      <w:pPr>
        <w:ind w:left="1440" w:hanging="360"/>
      </w:pPr>
    </w:lvl>
    <w:lvl w:ilvl="2" w:tplc="A4FE2744">
      <w:start w:val="1"/>
      <w:numFmt w:val="lowerRoman"/>
      <w:lvlText w:val="%3."/>
      <w:lvlJc w:val="right"/>
      <w:pPr>
        <w:ind w:left="2160" w:hanging="180"/>
      </w:pPr>
    </w:lvl>
    <w:lvl w:ilvl="3" w:tplc="AC2A38BC">
      <w:start w:val="1"/>
      <w:numFmt w:val="decimal"/>
      <w:lvlText w:val="%4."/>
      <w:lvlJc w:val="left"/>
      <w:pPr>
        <w:ind w:left="2880" w:hanging="360"/>
      </w:pPr>
    </w:lvl>
    <w:lvl w:ilvl="4" w:tplc="D89EB150">
      <w:start w:val="1"/>
      <w:numFmt w:val="lowerLetter"/>
      <w:lvlText w:val="%5."/>
      <w:lvlJc w:val="left"/>
      <w:pPr>
        <w:ind w:left="3600" w:hanging="360"/>
      </w:pPr>
    </w:lvl>
    <w:lvl w:ilvl="5" w:tplc="C5C81CEE">
      <w:start w:val="1"/>
      <w:numFmt w:val="lowerRoman"/>
      <w:lvlText w:val="%6."/>
      <w:lvlJc w:val="right"/>
      <w:pPr>
        <w:ind w:left="4320" w:hanging="180"/>
      </w:pPr>
    </w:lvl>
    <w:lvl w:ilvl="6" w:tplc="19CE6128">
      <w:start w:val="1"/>
      <w:numFmt w:val="decimal"/>
      <w:lvlText w:val="%7."/>
      <w:lvlJc w:val="left"/>
      <w:pPr>
        <w:ind w:left="5040" w:hanging="360"/>
      </w:pPr>
    </w:lvl>
    <w:lvl w:ilvl="7" w:tplc="9C7CAC00">
      <w:start w:val="1"/>
      <w:numFmt w:val="lowerLetter"/>
      <w:lvlText w:val="%8."/>
      <w:lvlJc w:val="left"/>
      <w:pPr>
        <w:ind w:left="5760" w:hanging="360"/>
      </w:pPr>
    </w:lvl>
    <w:lvl w:ilvl="8" w:tplc="F280E2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C29D0"/>
    <w:multiLevelType w:val="hybridMultilevel"/>
    <w:tmpl w:val="A18C184E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1284"/>
    <w:multiLevelType w:val="hybridMultilevel"/>
    <w:tmpl w:val="C696079E"/>
    <w:lvl w:ilvl="0" w:tplc="73088C82">
      <w:start w:val="1"/>
      <w:numFmt w:val="decimal"/>
      <w:lvlText w:val="%1."/>
      <w:lvlJc w:val="left"/>
      <w:pPr>
        <w:ind w:left="720" w:hanging="360"/>
      </w:pPr>
    </w:lvl>
    <w:lvl w:ilvl="1" w:tplc="F3548946">
      <w:start w:val="1"/>
      <w:numFmt w:val="lowerLetter"/>
      <w:lvlText w:val="%2."/>
      <w:lvlJc w:val="left"/>
      <w:pPr>
        <w:ind w:left="1440" w:hanging="360"/>
      </w:pPr>
    </w:lvl>
    <w:lvl w:ilvl="2" w:tplc="C4F4534E">
      <w:start w:val="1"/>
      <w:numFmt w:val="lowerRoman"/>
      <w:lvlText w:val="%3."/>
      <w:lvlJc w:val="right"/>
      <w:pPr>
        <w:ind w:left="2160" w:hanging="180"/>
      </w:pPr>
    </w:lvl>
    <w:lvl w:ilvl="3" w:tplc="684C8CBE">
      <w:start w:val="1"/>
      <w:numFmt w:val="decimal"/>
      <w:lvlText w:val="%4."/>
      <w:lvlJc w:val="left"/>
      <w:pPr>
        <w:ind w:left="2880" w:hanging="360"/>
      </w:pPr>
    </w:lvl>
    <w:lvl w:ilvl="4" w:tplc="F0545710">
      <w:start w:val="1"/>
      <w:numFmt w:val="lowerLetter"/>
      <w:lvlText w:val="%5."/>
      <w:lvlJc w:val="left"/>
      <w:pPr>
        <w:ind w:left="3600" w:hanging="360"/>
      </w:pPr>
    </w:lvl>
    <w:lvl w:ilvl="5" w:tplc="732004FE">
      <w:start w:val="1"/>
      <w:numFmt w:val="lowerRoman"/>
      <w:lvlText w:val="%6."/>
      <w:lvlJc w:val="right"/>
      <w:pPr>
        <w:ind w:left="4320" w:hanging="180"/>
      </w:pPr>
    </w:lvl>
    <w:lvl w:ilvl="6" w:tplc="E196E2CC">
      <w:start w:val="1"/>
      <w:numFmt w:val="decimal"/>
      <w:lvlText w:val="%7."/>
      <w:lvlJc w:val="left"/>
      <w:pPr>
        <w:ind w:left="5040" w:hanging="360"/>
      </w:pPr>
    </w:lvl>
    <w:lvl w:ilvl="7" w:tplc="51E40266">
      <w:start w:val="1"/>
      <w:numFmt w:val="lowerLetter"/>
      <w:lvlText w:val="%8."/>
      <w:lvlJc w:val="left"/>
      <w:pPr>
        <w:ind w:left="5760" w:hanging="360"/>
      </w:pPr>
    </w:lvl>
    <w:lvl w:ilvl="8" w:tplc="78CE18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C58"/>
    <w:multiLevelType w:val="hybridMultilevel"/>
    <w:tmpl w:val="EA9E4D9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FE3AF8"/>
    <w:multiLevelType w:val="hybridMultilevel"/>
    <w:tmpl w:val="0F7440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095A8A"/>
    <w:multiLevelType w:val="hybridMultilevel"/>
    <w:tmpl w:val="3A344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F0ED0"/>
    <w:multiLevelType w:val="hybridMultilevel"/>
    <w:tmpl w:val="03AA0EB0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23E42"/>
    <w:multiLevelType w:val="hybridMultilevel"/>
    <w:tmpl w:val="5CEC47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79B44B"/>
    <w:multiLevelType w:val="hybridMultilevel"/>
    <w:tmpl w:val="4DAAF24A"/>
    <w:lvl w:ilvl="0" w:tplc="9AC63302">
      <w:start w:val="1"/>
      <w:numFmt w:val="decimal"/>
      <w:lvlText w:val="%1."/>
      <w:lvlJc w:val="left"/>
      <w:pPr>
        <w:ind w:left="720" w:hanging="360"/>
      </w:pPr>
    </w:lvl>
    <w:lvl w:ilvl="1" w:tplc="2D661C40">
      <w:start w:val="1"/>
      <w:numFmt w:val="lowerLetter"/>
      <w:lvlText w:val="%2."/>
      <w:lvlJc w:val="left"/>
      <w:pPr>
        <w:ind w:left="1440" w:hanging="360"/>
      </w:pPr>
    </w:lvl>
    <w:lvl w:ilvl="2" w:tplc="0C7C3336">
      <w:start w:val="1"/>
      <w:numFmt w:val="lowerRoman"/>
      <w:lvlText w:val="%3."/>
      <w:lvlJc w:val="right"/>
      <w:pPr>
        <w:ind w:left="2160" w:hanging="180"/>
      </w:pPr>
    </w:lvl>
    <w:lvl w:ilvl="3" w:tplc="0E8ED6CE">
      <w:start w:val="1"/>
      <w:numFmt w:val="decimal"/>
      <w:lvlText w:val="%4."/>
      <w:lvlJc w:val="left"/>
      <w:pPr>
        <w:ind w:left="2880" w:hanging="360"/>
      </w:pPr>
    </w:lvl>
    <w:lvl w:ilvl="4" w:tplc="542C996A">
      <w:start w:val="1"/>
      <w:numFmt w:val="lowerLetter"/>
      <w:lvlText w:val="%5."/>
      <w:lvlJc w:val="left"/>
      <w:pPr>
        <w:ind w:left="3600" w:hanging="360"/>
      </w:pPr>
    </w:lvl>
    <w:lvl w:ilvl="5" w:tplc="1E481F1A">
      <w:start w:val="1"/>
      <w:numFmt w:val="lowerRoman"/>
      <w:lvlText w:val="%6."/>
      <w:lvlJc w:val="right"/>
      <w:pPr>
        <w:ind w:left="4320" w:hanging="180"/>
      </w:pPr>
    </w:lvl>
    <w:lvl w:ilvl="6" w:tplc="90C429AC">
      <w:start w:val="1"/>
      <w:numFmt w:val="decimal"/>
      <w:lvlText w:val="%7."/>
      <w:lvlJc w:val="left"/>
      <w:pPr>
        <w:ind w:left="5040" w:hanging="360"/>
      </w:pPr>
    </w:lvl>
    <w:lvl w:ilvl="7" w:tplc="1B46B2DE">
      <w:start w:val="1"/>
      <w:numFmt w:val="lowerLetter"/>
      <w:lvlText w:val="%8."/>
      <w:lvlJc w:val="left"/>
      <w:pPr>
        <w:ind w:left="5760" w:hanging="360"/>
      </w:pPr>
    </w:lvl>
    <w:lvl w:ilvl="8" w:tplc="69E0189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ECCE"/>
    <w:multiLevelType w:val="hybridMultilevel"/>
    <w:tmpl w:val="AC62B350"/>
    <w:lvl w:ilvl="0" w:tplc="70724026">
      <w:start w:val="1"/>
      <w:numFmt w:val="decimal"/>
      <w:lvlText w:val="%1."/>
      <w:lvlJc w:val="left"/>
      <w:pPr>
        <w:ind w:left="720" w:hanging="360"/>
      </w:pPr>
    </w:lvl>
    <w:lvl w:ilvl="1" w:tplc="5FCA23D6">
      <w:start w:val="1"/>
      <w:numFmt w:val="lowerLetter"/>
      <w:lvlText w:val="%2."/>
      <w:lvlJc w:val="left"/>
      <w:pPr>
        <w:ind w:left="1440" w:hanging="360"/>
      </w:pPr>
    </w:lvl>
    <w:lvl w:ilvl="2" w:tplc="19EE30A0">
      <w:start w:val="1"/>
      <w:numFmt w:val="lowerRoman"/>
      <w:lvlText w:val="%3."/>
      <w:lvlJc w:val="right"/>
      <w:pPr>
        <w:ind w:left="2160" w:hanging="180"/>
      </w:pPr>
    </w:lvl>
    <w:lvl w:ilvl="3" w:tplc="D0D0645E">
      <w:start w:val="1"/>
      <w:numFmt w:val="decimal"/>
      <w:lvlText w:val="%4."/>
      <w:lvlJc w:val="left"/>
      <w:pPr>
        <w:ind w:left="2880" w:hanging="360"/>
      </w:pPr>
    </w:lvl>
    <w:lvl w:ilvl="4" w:tplc="FBBC1700">
      <w:start w:val="1"/>
      <w:numFmt w:val="lowerLetter"/>
      <w:lvlText w:val="%5."/>
      <w:lvlJc w:val="left"/>
      <w:pPr>
        <w:ind w:left="3600" w:hanging="360"/>
      </w:pPr>
    </w:lvl>
    <w:lvl w:ilvl="5" w:tplc="E3BC4D1C">
      <w:start w:val="1"/>
      <w:numFmt w:val="lowerRoman"/>
      <w:lvlText w:val="%6."/>
      <w:lvlJc w:val="right"/>
      <w:pPr>
        <w:ind w:left="4320" w:hanging="180"/>
      </w:pPr>
    </w:lvl>
    <w:lvl w:ilvl="6" w:tplc="93B4DA8E">
      <w:start w:val="1"/>
      <w:numFmt w:val="decimal"/>
      <w:lvlText w:val="%7."/>
      <w:lvlJc w:val="left"/>
      <w:pPr>
        <w:ind w:left="5040" w:hanging="360"/>
      </w:pPr>
    </w:lvl>
    <w:lvl w:ilvl="7" w:tplc="3864A0C8">
      <w:start w:val="1"/>
      <w:numFmt w:val="lowerLetter"/>
      <w:lvlText w:val="%8."/>
      <w:lvlJc w:val="left"/>
      <w:pPr>
        <w:ind w:left="5760" w:hanging="360"/>
      </w:pPr>
    </w:lvl>
    <w:lvl w:ilvl="8" w:tplc="B9B61B6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7755"/>
    <w:multiLevelType w:val="hybridMultilevel"/>
    <w:tmpl w:val="600E62FC"/>
    <w:lvl w:ilvl="0" w:tplc="E2A6A274">
      <w:start w:val="1"/>
      <w:numFmt w:val="decimal"/>
      <w:lvlText w:val="%1."/>
      <w:lvlJc w:val="left"/>
      <w:pPr>
        <w:ind w:left="720" w:hanging="360"/>
      </w:pPr>
    </w:lvl>
    <w:lvl w:ilvl="1" w:tplc="DE38CEB4">
      <w:start w:val="1"/>
      <w:numFmt w:val="lowerLetter"/>
      <w:lvlText w:val="%2."/>
      <w:lvlJc w:val="left"/>
      <w:pPr>
        <w:ind w:left="1440" w:hanging="360"/>
      </w:pPr>
    </w:lvl>
    <w:lvl w:ilvl="2" w:tplc="867A7458">
      <w:start w:val="1"/>
      <w:numFmt w:val="lowerRoman"/>
      <w:lvlText w:val="%3."/>
      <w:lvlJc w:val="right"/>
      <w:pPr>
        <w:ind w:left="2160" w:hanging="180"/>
      </w:pPr>
    </w:lvl>
    <w:lvl w:ilvl="3" w:tplc="C860A67E">
      <w:start w:val="1"/>
      <w:numFmt w:val="decimal"/>
      <w:lvlText w:val="%4."/>
      <w:lvlJc w:val="left"/>
      <w:pPr>
        <w:ind w:left="2880" w:hanging="360"/>
      </w:pPr>
    </w:lvl>
    <w:lvl w:ilvl="4" w:tplc="C7081188">
      <w:start w:val="1"/>
      <w:numFmt w:val="lowerLetter"/>
      <w:lvlText w:val="%5."/>
      <w:lvlJc w:val="left"/>
      <w:pPr>
        <w:ind w:left="3600" w:hanging="360"/>
      </w:pPr>
    </w:lvl>
    <w:lvl w:ilvl="5" w:tplc="ED427A82">
      <w:start w:val="1"/>
      <w:numFmt w:val="lowerRoman"/>
      <w:lvlText w:val="%6."/>
      <w:lvlJc w:val="right"/>
      <w:pPr>
        <w:ind w:left="4320" w:hanging="180"/>
      </w:pPr>
    </w:lvl>
    <w:lvl w:ilvl="6" w:tplc="73AAD1CE">
      <w:start w:val="1"/>
      <w:numFmt w:val="decimal"/>
      <w:lvlText w:val="%7."/>
      <w:lvlJc w:val="left"/>
      <w:pPr>
        <w:ind w:left="5040" w:hanging="360"/>
      </w:pPr>
    </w:lvl>
    <w:lvl w:ilvl="7" w:tplc="737E481E">
      <w:start w:val="1"/>
      <w:numFmt w:val="lowerLetter"/>
      <w:lvlText w:val="%8."/>
      <w:lvlJc w:val="left"/>
      <w:pPr>
        <w:ind w:left="5760" w:hanging="360"/>
      </w:pPr>
    </w:lvl>
    <w:lvl w:ilvl="8" w:tplc="0F20BF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593A"/>
    <w:multiLevelType w:val="hybridMultilevel"/>
    <w:tmpl w:val="E3AA7F9C"/>
    <w:lvl w:ilvl="0" w:tplc="14229DD4">
      <w:start w:val="1"/>
      <w:numFmt w:val="decimal"/>
      <w:lvlText w:val="%1."/>
      <w:lvlJc w:val="left"/>
      <w:pPr>
        <w:ind w:left="720" w:hanging="360"/>
      </w:pPr>
    </w:lvl>
    <w:lvl w:ilvl="1" w:tplc="76D06E58">
      <w:start w:val="1"/>
      <w:numFmt w:val="lowerLetter"/>
      <w:lvlText w:val="%2."/>
      <w:lvlJc w:val="left"/>
      <w:pPr>
        <w:ind w:left="1440" w:hanging="360"/>
      </w:pPr>
    </w:lvl>
    <w:lvl w:ilvl="2" w:tplc="A6E66D62">
      <w:start w:val="1"/>
      <w:numFmt w:val="lowerRoman"/>
      <w:lvlText w:val="%3."/>
      <w:lvlJc w:val="right"/>
      <w:pPr>
        <w:ind w:left="2160" w:hanging="180"/>
      </w:pPr>
    </w:lvl>
    <w:lvl w:ilvl="3" w:tplc="C936D8CE">
      <w:start w:val="1"/>
      <w:numFmt w:val="decimal"/>
      <w:lvlText w:val="%4."/>
      <w:lvlJc w:val="left"/>
      <w:pPr>
        <w:ind w:left="2880" w:hanging="360"/>
      </w:pPr>
    </w:lvl>
    <w:lvl w:ilvl="4" w:tplc="DBE212C4">
      <w:start w:val="1"/>
      <w:numFmt w:val="lowerLetter"/>
      <w:lvlText w:val="%5."/>
      <w:lvlJc w:val="left"/>
      <w:pPr>
        <w:ind w:left="3600" w:hanging="360"/>
      </w:pPr>
    </w:lvl>
    <w:lvl w:ilvl="5" w:tplc="65F042DE">
      <w:start w:val="1"/>
      <w:numFmt w:val="lowerRoman"/>
      <w:lvlText w:val="%6."/>
      <w:lvlJc w:val="right"/>
      <w:pPr>
        <w:ind w:left="4320" w:hanging="180"/>
      </w:pPr>
    </w:lvl>
    <w:lvl w:ilvl="6" w:tplc="A4D27788">
      <w:start w:val="1"/>
      <w:numFmt w:val="decimal"/>
      <w:lvlText w:val="%7."/>
      <w:lvlJc w:val="left"/>
      <w:pPr>
        <w:ind w:left="5040" w:hanging="360"/>
      </w:pPr>
    </w:lvl>
    <w:lvl w:ilvl="7" w:tplc="284A1546">
      <w:start w:val="1"/>
      <w:numFmt w:val="lowerLetter"/>
      <w:lvlText w:val="%8."/>
      <w:lvlJc w:val="left"/>
      <w:pPr>
        <w:ind w:left="5760" w:hanging="360"/>
      </w:pPr>
    </w:lvl>
    <w:lvl w:ilvl="8" w:tplc="66CADE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281"/>
    <w:multiLevelType w:val="hybridMultilevel"/>
    <w:tmpl w:val="D86A120A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4384">
    <w:abstractNumId w:val="16"/>
  </w:num>
  <w:num w:numId="2" w16cid:durableId="1844465521">
    <w:abstractNumId w:val="18"/>
  </w:num>
  <w:num w:numId="3" w16cid:durableId="80489748">
    <w:abstractNumId w:val="24"/>
  </w:num>
  <w:num w:numId="4" w16cid:durableId="954023261">
    <w:abstractNumId w:val="2"/>
  </w:num>
  <w:num w:numId="5" w16cid:durableId="1052079374">
    <w:abstractNumId w:val="6"/>
  </w:num>
  <w:num w:numId="6" w16cid:durableId="1330912697">
    <w:abstractNumId w:val="27"/>
  </w:num>
  <w:num w:numId="7" w16cid:durableId="463012589">
    <w:abstractNumId w:val="25"/>
  </w:num>
  <w:num w:numId="8" w16cid:durableId="254366407">
    <w:abstractNumId w:val="11"/>
  </w:num>
  <w:num w:numId="9" w16cid:durableId="819078625">
    <w:abstractNumId w:val="26"/>
  </w:num>
  <w:num w:numId="10" w16cid:durableId="814564702">
    <w:abstractNumId w:val="12"/>
  </w:num>
  <w:num w:numId="11" w16cid:durableId="795634933">
    <w:abstractNumId w:val="10"/>
  </w:num>
  <w:num w:numId="12" w16cid:durableId="965240537">
    <w:abstractNumId w:val="5"/>
  </w:num>
  <w:num w:numId="13" w16cid:durableId="1957442376">
    <w:abstractNumId w:val="1"/>
  </w:num>
  <w:num w:numId="14" w16cid:durableId="667831400">
    <w:abstractNumId w:val="28"/>
  </w:num>
  <w:num w:numId="15" w16cid:durableId="1873375994">
    <w:abstractNumId w:val="7"/>
  </w:num>
  <w:num w:numId="16" w16cid:durableId="1029138344">
    <w:abstractNumId w:val="23"/>
  </w:num>
  <w:num w:numId="17" w16cid:durableId="1980258464">
    <w:abstractNumId w:val="13"/>
  </w:num>
  <w:num w:numId="18" w16cid:durableId="155151605">
    <w:abstractNumId w:val="15"/>
  </w:num>
  <w:num w:numId="19" w16cid:durableId="1245644820">
    <w:abstractNumId w:val="4"/>
  </w:num>
  <w:num w:numId="20" w16cid:durableId="283273473">
    <w:abstractNumId w:val="3"/>
  </w:num>
  <w:num w:numId="21" w16cid:durableId="156238959">
    <w:abstractNumId w:val="19"/>
  </w:num>
  <w:num w:numId="22" w16cid:durableId="186531288">
    <w:abstractNumId w:val="14"/>
  </w:num>
  <w:num w:numId="23" w16cid:durableId="1518928260">
    <w:abstractNumId w:val="17"/>
  </w:num>
  <w:num w:numId="24" w16cid:durableId="1704018186">
    <w:abstractNumId w:val="20"/>
  </w:num>
  <w:num w:numId="25" w16cid:durableId="713038654">
    <w:abstractNumId w:val="21"/>
  </w:num>
  <w:num w:numId="26" w16cid:durableId="1933246470">
    <w:abstractNumId w:val="0"/>
  </w:num>
  <w:num w:numId="27" w16cid:durableId="1050956157">
    <w:abstractNumId w:val="9"/>
  </w:num>
  <w:num w:numId="28" w16cid:durableId="1833063905">
    <w:abstractNumId w:val="22"/>
  </w:num>
  <w:num w:numId="29" w16cid:durableId="103901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09E1F8"/>
    <w:rsid w:val="0001713A"/>
    <w:rsid w:val="0002176B"/>
    <w:rsid w:val="00045CDF"/>
    <w:rsid w:val="00055358"/>
    <w:rsid w:val="000560CE"/>
    <w:rsid w:val="0006434C"/>
    <w:rsid w:val="001317D4"/>
    <w:rsid w:val="00143B63"/>
    <w:rsid w:val="0016537F"/>
    <w:rsid w:val="00173181"/>
    <w:rsid w:val="0019250E"/>
    <w:rsid w:val="001A65D9"/>
    <w:rsid w:val="001C420F"/>
    <w:rsid w:val="0022144D"/>
    <w:rsid w:val="00224A14"/>
    <w:rsid w:val="00270D5D"/>
    <w:rsid w:val="0027369C"/>
    <w:rsid w:val="002A49B1"/>
    <w:rsid w:val="002B1D9F"/>
    <w:rsid w:val="002B3229"/>
    <w:rsid w:val="00301ADA"/>
    <w:rsid w:val="00324308"/>
    <w:rsid w:val="003244B1"/>
    <w:rsid w:val="00376405"/>
    <w:rsid w:val="003E05D8"/>
    <w:rsid w:val="004D7818"/>
    <w:rsid w:val="004F2731"/>
    <w:rsid w:val="00557509"/>
    <w:rsid w:val="0058133B"/>
    <w:rsid w:val="006024FD"/>
    <w:rsid w:val="00610A72"/>
    <w:rsid w:val="00641CA9"/>
    <w:rsid w:val="00666C9C"/>
    <w:rsid w:val="006B5D61"/>
    <w:rsid w:val="006D7BF1"/>
    <w:rsid w:val="006F2D85"/>
    <w:rsid w:val="007368FA"/>
    <w:rsid w:val="0079716C"/>
    <w:rsid w:val="007A67F0"/>
    <w:rsid w:val="007E20DE"/>
    <w:rsid w:val="007F5D32"/>
    <w:rsid w:val="00827C3E"/>
    <w:rsid w:val="008A2B5F"/>
    <w:rsid w:val="008E6B9C"/>
    <w:rsid w:val="009917A2"/>
    <w:rsid w:val="009A3C10"/>
    <w:rsid w:val="009B3816"/>
    <w:rsid w:val="00A04590"/>
    <w:rsid w:val="00A3112F"/>
    <w:rsid w:val="00A51173"/>
    <w:rsid w:val="00A6327C"/>
    <w:rsid w:val="00A9351D"/>
    <w:rsid w:val="00B07DB3"/>
    <w:rsid w:val="00B10481"/>
    <w:rsid w:val="00B27CC3"/>
    <w:rsid w:val="00B67051"/>
    <w:rsid w:val="00B76811"/>
    <w:rsid w:val="00BA3C77"/>
    <w:rsid w:val="00BC3D80"/>
    <w:rsid w:val="00BE6FE8"/>
    <w:rsid w:val="00C1315B"/>
    <w:rsid w:val="00C41D06"/>
    <w:rsid w:val="00C4405A"/>
    <w:rsid w:val="00CB624D"/>
    <w:rsid w:val="00CD5AAA"/>
    <w:rsid w:val="00CE425A"/>
    <w:rsid w:val="00D00A51"/>
    <w:rsid w:val="00D10027"/>
    <w:rsid w:val="00D2507C"/>
    <w:rsid w:val="00D34739"/>
    <w:rsid w:val="00D377C1"/>
    <w:rsid w:val="00D47CDF"/>
    <w:rsid w:val="00D758CB"/>
    <w:rsid w:val="00D91472"/>
    <w:rsid w:val="00DA7914"/>
    <w:rsid w:val="00DD4CCF"/>
    <w:rsid w:val="00EB5832"/>
    <w:rsid w:val="00EC5629"/>
    <w:rsid w:val="00EE0E11"/>
    <w:rsid w:val="00EE6FBC"/>
    <w:rsid w:val="00EE7254"/>
    <w:rsid w:val="00F214AA"/>
    <w:rsid w:val="00F7466D"/>
    <w:rsid w:val="00F9188D"/>
    <w:rsid w:val="00FE4447"/>
    <w:rsid w:val="00FF693F"/>
    <w:rsid w:val="357AE71C"/>
    <w:rsid w:val="41B15CB6"/>
    <w:rsid w:val="6926FCEB"/>
    <w:rsid w:val="7B09E1F8"/>
    <w:rsid w:val="7E0F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E1F8"/>
  <w15:chartTrackingRefBased/>
  <w15:docId w15:val="{8C48384C-0EF9-48B0-AFEA-8D2D5C6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D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D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D61"/>
    <w:rPr>
      <w:vertAlign w:val="superscript"/>
    </w:rPr>
  </w:style>
  <w:style w:type="paragraph" w:styleId="Bezodstpw">
    <w:name w:val="No Spacing"/>
    <w:uiPriority w:val="1"/>
    <w:qFormat/>
    <w:rsid w:val="00F214AA"/>
    <w:pPr>
      <w:spacing w:after="0" w:line="240" w:lineRule="auto"/>
    </w:pPr>
  </w:style>
  <w:style w:type="character" w:styleId="Pogrubienie">
    <w:name w:val="Strong"/>
    <w:basedOn w:val="Domylnaczcionkaakapitu"/>
    <w:qFormat/>
    <w:rsid w:val="00D47CDF"/>
    <w:rPr>
      <w:b/>
      <w:bCs/>
    </w:rPr>
  </w:style>
  <w:style w:type="character" w:customStyle="1" w:styleId="hgkelc">
    <w:name w:val="hgkelc"/>
    <w:basedOn w:val="Domylnaczcionkaakapitu"/>
    <w:rsid w:val="0079716C"/>
  </w:style>
  <w:style w:type="paragraph" w:styleId="Nagwek">
    <w:name w:val="header"/>
    <w:basedOn w:val="Normalny"/>
    <w:link w:val="NagwekZnak"/>
    <w:uiPriority w:val="99"/>
    <w:unhideWhenUsed/>
    <w:rsid w:val="00CB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24D"/>
  </w:style>
  <w:style w:type="paragraph" w:styleId="Stopka">
    <w:name w:val="footer"/>
    <w:basedOn w:val="Normalny"/>
    <w:link w:val="StopkaZnak"/>
    <w:uiPriority w:val="99"/>
    <w:unhideWhenUsed/>
    <w:rsid w:val="00CB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0258-3079-4786-B4A9-8C008A4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Bilińska</dc:creator>
  <cp:keywords/>
  <dc:description/>
  <cp:lastModifiedBy>Anna Przetacka</cp:lastModifiedBy>
  <cp:revision>2</cp:revision>
  <cp:lastPrinted>2024-10-18T07:48:00Z</cp:lastPrinted>
  <dcterms:created xsi:type="dcterms:W3CDTF">2025-04-11T05:30:00Z</dcterms:created>
  <dcterms:modified xsi:type="dcterms:W3CDTF">2025-04-11T05:30:00Z</dcterms:modified>
</cp:coreProperties>
</file>