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BC38C" w14:textId="77777777" w:rsidR="005F35C3" w:rsidRPr="00A906C9" w:rsidRDefault="005F35C3" w:rsidP="005F3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E9BAFB" w14:textId="77777777" w:rsidR="005F35C3" w:rsidRPr="00A906C9" w:rsidRDefault="005F35C3" w:rsidP="005F35C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06C9">
        <w:rPr>
          <w:rFonts w:ascii="Times New Roman" w:hAnsi="Times New Roman" w:cs="Times New Roman"/>
          <w:b/>
        </w:rPr>
        <w:t>WNIOSEK  PRACOWNIKA/DOKTORANTA  UKSW  O  STAŻ  NAUKOWY  KRAJOWY</w:t>
      </w:r>
    </w:p>
    <w:p w14:paraId="5CB72951" w14:textId="77777777" w:rsidR="005F35C3" w:rsidRPr="00A906C9" w:rsidRDefault="005F35C3" w:rsidP="005F35C3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79B8E542" w14:textId="77777777" w:rsidR="005F35C3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0BEE8F5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5401734" w14:textId="77777777" w:rsidR="005F35C3" w:rsidRPr="00D52617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06322D">
        <w:rPr>
          <w:rFonts w:ascii="Times New Roman" w:hAnsi="Times New Roman" w:cs="Times New Roman"/>
          <w:i/>
        </w:rPr>
        <w:t>Wniosek należy wypełniać komputerowo, a następnie wydrukować i podpisać. Wniosek składa się drogą elektroniczną w postaci skanu na adres</w:t>
      </w:r>
      <w:r>
        <w:rPr>
          <w:rFonts w:ascii="Times New Roman" w:hAnsi="Times New Roman" w:cs="Times New Roman"/>
          <w:i/>
        </w:rPr>
        <w:t xml:space="preserve"> mailowy sekretariatu właściwego Instytutu UKSW lub służbowego maila Dyrektora Instytutu (w odniesieniu do pracowników UKSW) lub sekretariatu Szkoły Doktorskiej UKSW (w odniesieniu do doktorantów UKSW)</w:t>
      </w:r>
    </w:p>
    <w:p w14:paraId="46C6F40A" w14:textId="77777777" w:rsidR="005F35C3" w:rsidRPr="00DE78AF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98D0EC7" w14:textId="77777777" w:rsidR="005F35C3" w:rsidRPr="0006322D" w:rsidRDefault="005F35C3" w:rsidP="005F3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DANE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06322D">
        <w:rPr>
          <w:rFonts w:ascii="Times New Roman" w:hAnsi="Times New Roman" w:cs="Times New Roman"/>
          <w:b/>
          <w:color w:val="000000"/>
        </w:rPr>
        <w:t xml:space="preserve"> KANDYDATA</w:t>
      </w:r>
    </w:p>
    <w:p w14:paraId="137CDEC2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06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6"/>
        <w:gridCol w:w="6146"/>
      </w:tblGrid>
      <w:tr w:rsidR="005F35C3" w:rsidRPr="0006322D" w14:paraId="352D43B9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387A729F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Imię/Imiona i nazwisko:</w:t>
            </w:r>
          </w:p>
        </w:tc>
        <w:tc>
          <w:tcPr>
            <w:tcW w:w="6146" w:type="dxa"/>
            <w:vAlign w:val="center"/>
          </w:tcPr>
          <w:p w14:paraId="4C8C15CD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0D5E5892" w14:textId="77777777" w:rsidTr="007A47F8">
        <w:tc>
          <w:tcPr>
            <w:tcW w:w="2916" w:type="dxa"/>
            <w:vAlign w:val="center"/>
          </w:tcPr>
          <w:p w14:paraId="248BD96A" w14:textId="77777777" w:rsidR="005F35C3" w:rsidRPr="0006322D" w:rsidRDefault="005F35C3" w:rsidP="007A47F8">
            <w:pPr>
              <w:spacing w:before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Jednostka:</w:t>
            </w:r>
          </w:p>
        </w:tc>
        <w:tc>
          <w:tcPr>
            <w:tcW w:w="6146" w:type="dxa"/>
            <w:vAlign w:val="center"/>
          </w:tcPr>
          <w:p w14:paraId="24207CBE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4A3E6CF5" w14:textId="77777777" w:rsidTr="007A47F8">
        <w:tc>
          <w:tcPr>
            <w:tcW w:w="2916" w:type="dxa"/>
            <w:vAlign w:val="center"/>
          </w:tcPr>
          <w:p w14:paraId="7778A0D1" w14:textId="77777777" w:rsidR="005F35C3" w:rsidRPr="0006322D" w:rsidRDefault="005F35C3" w:rsidP="007A47F8">
            <w:pPr>
              <w:spacing w:before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Stanowisko:</w:t>
            </w:r>
          </w:p>
        </w:tc>
        <w:tc>
          <w:tcPr>
            <w:tcW w:w="6146" w:type="dxa"/>
            <w:vAlign w:val="center"/>
          </w:tcPr>
          <w:p w14:paraId="69BE7293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4AF0425D" w14:textId="77777777" w:rsidTr="007A47F8">
        <w:tc>
          <w:tcPr>
            <w:tcW w:w="2916" w:type="dxa"/>
            <w:vAlign w:val="center"/>
          </w:tcPr>
          <w:p w14:paraId="57E6E0FF" w14:textId="77777777" w:rsidR="005F35C3" w:rsidRPr="0006322D" w:rsidRDefault="005F35C3" w:rsidP="007A47F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Tytuł/Stopień naukowy</w:t>
            </w:r>
          </w:p>
          <w:p w14:paraId="4F52895A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lub tytuł zawodowy:</w:t>
            </w:r>
          </w:p>
        </w:tc>
        <w:tc>
          <w:tcPr>
            <w:tcW w:w="6146" w:type="dxa"/>
            <w:vAlign w:val="center"/>
          </w:tcPr>
          <w:p w14:paraId="2C6C1F0F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28D272F7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7E2EC14C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Numer telefonu:</w:t>
            </w:r>
          </w:p>
        </w:tc>
        <w:tc>
          <w:tcPr>
            <w:tcW w:w="6146" w:type="dxa"/>
            <w:vAlign w:val="center"/>
          </w:tcPr>
          <w:p w14:paraId="62BA86CE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5BFAC63B" w14:textId="77777777" w:rsidTr="007A47F8">
        <w:trPr>
          <w:trHeight w:val="567"/>
        </w:trPr>
        <w:tc>
          <w:tcPr>
            <w:tcW w:w="2916" w:type="dxa"/>
            <w:vAlign w:val="center"/>
          </w:tcPr>
          <w:p w14:paraId="2C913750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Adres e-mail:</w:t>
            </w:r>
          </w:p>
        </w:tc>
        <w:tc>
          <w:tcPr>
            <w:tcW w:w="6146" w:type="dxa"/>
            <w:vAlign w:val="center"/>
          </w:tcPr>
          <w:p w14:paraId="5A03B9C6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3E93B574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A4EBD2" w14:textId="77777777" w:rsidR="005F35C3" w:rsidRPr="0006322D" w:rsidRDefault="005F35C3" w:rsidP="005F3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PODSTAWOWE  INFORMACJE  DOTYCZĄCE 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4993"/>
      </w:tblGrid>
      <w:tr w:rsidR="005F35C3" w:rsidRPr="0006322D" w14:paraId="72CF2D1D" w14:textId="77777777" w:rsidTr="007A47F8">
        <w:trPr>
          <w:trHeight w:val="567"/>
        </w:trPr>
        <w:tc>
          <w:tcPr>
            <w:tcW w:w="4219" w:type="dxa"/>
            <w:vAlign w:val="center"/>
          </w:tcPr>
          <w:p w14:paraId="28F7B879" w14:textId="77777777" w:rsidR="005F35C3" w:rsidRPr="0006322D" w:rsidRDefault="005F35C3" w:rsidP="007A47F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Jednostka przyjmująca:</w:t>
            </w:r>
          </w:p>
          <w:p w14:paraId="426CC3FD" w14:textId="77777777" w:rsidR="005F35C3" w:rsidRPr="0006322D" w:rsidRDefault="005F35C3" w:rsidP="007A47F8">
            <w:pPr>
              <w:spacing w:after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</w:rPr>
              <w:t>(</w:t>
            </w:r>
            <w:r w:rsidRPr="0006322D">
              <w:rPr>
                <w:rFonts w:ascii="Times New Roman" w:hAnsi="Times New Roman" w:cs="Times New Roman"/>
                <w:i/>
              </w:rPr>
              <w:t>należy podać pełną nazwę instytucji przyjmującej oraz jej jednostki organizacyjnej, w której planowany jest staż</w:t>
            </w:r>
            <w:r w:rsidRPr="0006322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93" w:type="dxa"/>
          </w:tcPr>
          <w:p w14:paraId="61A78611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5C079379" w14:textId="77777777" w:rsidTr="007A47F8">
        <w:tc>
          <w:tcPr>
            <w:tcW w:w="4219" w:type="dxa"/>
            <w:vAlign w:val="center"/>
          </w:tcPr>
          <w:p w14:paraId="1102A3CE" w14:textId="77777777" w:rsidR="005F35C3" w:rsidRPr="0006322D" w:rsidRDefault="005F35C3" w:rsidP="007A47F8">
            <w:pPr>
              <w:spacing w:before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Adres jednostki przyjmującej:</w:t>
            </w:r>
          </w:p>
        </w:tc>
        <w:tc>
          <w:tcPr>
            <w:tcW w:w="4993" w:type="dxa"/>
          </w:tcPr>
          <w:p w14:paraId="2D52C977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4F2B87BF" w14:textId="77777777" w:rsidTr="007A47F8">
        <w:trPr>
          <w:trHeight w:val="397"/>
        </w:trPr>
        <w:tc>
          <w:tcPr>
            <w:tcW w:w="4219" w:type="dxa"/>
            <w:vAlign w:val="center"/>
          </w:tcPr>
          <w:p w14:paraId="29B18078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Termin rozpoczęcia stażu (dd.mm.rrrr):</w:t>
            </w:r>
          </w:p>
        </w:tc>
        <w:tc>
          <w:tcPr>
            <w:tcW w:w="4993" w:type="dxa"/>
          </w:tcPr>
          <w:p w14:paraId="199A4A92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2BF9BAD1" w14:textId="77777777" w:rsidTr="007A47F8">
        <w:trPr>
          <w:trHeight w:val="397"/>
        </w:trPr>
        <w:tc>
          <w:tcPr>
            <w:tcW w:w="4219" w:type="dxa"/>
            <w:vAlign w:val="center"/>
          </w:tcPr>
          <w:p w14:paraId="540399E1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Termin zakończenia stażu (dd.mm.rrrr):</w:t>
            </w:r>
          </w:p>
        </w:tc>
        <w:tc>
          <w:tcPr>
            <w:tcW w:w="4993" w:type="dxa"/>
          </w:tcPr>
          <w:p w14:paraId="2933315E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77BA22F0" w14:textId="77777777" w:rsidTr="007A47F8">
        <w:tc>
          <w:tcPr>
            <w:tcW w:w="4219" w:type="dxa"/>
            <w:vAlign w:val="center"/>
          </w:tcPr>
          <w:p w14:paraId="2680AB56" w14:textId="77777777" w:rsidR="005F35C3" w:rsidRPr="0006322D" w:rsidRDefault="005F35C3" w:rsidP="007A47F8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Dane opiekuna stażu, o ile został powołany lub osoby do kontaktu w sprawie stażu:</w:t>
            </w:r>
          </w:p>
          <w:p w14:paraId="3139B9B1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</w:rPr>
              <w:t>Imię i nazwisko:</w:t>
            </w:r>
          </w:p>
          <w:p w14:paraId="0E957EAA" w14:textId="77777777" w:rsidR="005F35C3" w:rsidRPr="00E31D8E" w:rsidRDefault="005F35C3" w:rsidP="007A47F8">
            <w:pPr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</w:rPr>
              <w:t>Stanowisko/Funkcja:</w:t>
            </w:r>
          </w:p>
        </w:tc>
        <w:tc>
          <w:tcPr>
            <w:tcW w:w="4993" w:type="dxa"/>
          </w:tcPr>
          <w:p w14:paraId="1828FE8D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61FF0F66" w14:textId="77777777" w:rsidTr="007A47F8">
        <w:tc>
          <w:tcPr>
            <w:tcW w:w="4219" w:type="dxa"/>
            <w:vAlign w:val="center"/>
          </w:tcPr>
          <w:p w14:paraId="3ADB4879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Nazwa dziedziny i dyscypliny naukowej (dziedzin i dyscyplin, w przypadku, gdy </w:t>
            </w:r>
            <w:r w:rsidRPr="0006322D">
              <w:rPr>
                <w:rFonts w:ascii="Times New Roman" w:hAnsi="Times New Roman" w:cs="Times New Roman"/>
                <w:b/>
              </w:rPr>
              <w:lastRenderedPageBreak/>
              <w:t>staż dotyczy większej liczby dziedzin/dyscyplin):</w:t>
            </w:r>
          </w:p>
        </w:tc>
        <w:tc>
          <w:tcPr>
            <w:tcW w:w="4993" w:type="dxa"/>
          </w:tcPr>
          <w:p w14:paraId="09782A65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789AA4B7" w14:textId="77777777" w:rsidTr="007A47F8">
        <w:tc>
          <w:tcPr>
            <w:tcW w:w="4219" w:type="dxa"/>
            <w:vAlign w:val="center"/>
          </w:tcPr>
          <w:p w14:paraId="10FEAA6D" w14:textId="77777777" w:rsidR="005F35C3" w:rsidRPr="0006322D" w:rsidRDefault="005F35C3" w:rsidP="007A47F8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Temat stażu (w języku polskim):</w:t>
            </w:r>
          </w:p>
        </w:tc>
        <w:tc>
          <w:tcPr>
            <w:tcW w:w="4993" w:type="dxa"/>
          </w:tcPr>
          <w:p w14:paraId="14DCE06E" w14:textId="77777777" w:rsidR="005F35C3" w:rsidRPr="0006322D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5FADE8A1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C254E9" w14:textId="77777777" w:rsidR="005F35C3" w:rsidRPr="0006322D" w:rsidRDefault="005F35C3" w:rsidP="005F3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UZASADNIENIE WNIOSKU</w:t>
      </w:r>
    </w:p>
    <w:p w14:paraId="1340421E" w14:textId="77777777" w:rsidR="005F35C3" w:rsidRPr="0006322D" w:rsidRDefault="005F35C3" w:rsidP="005F35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340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Zakładane cele stażu: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5F35C3" w:rsidRPr="0006322D" w14:paraId="6F11DD91" w14:textId="77777777" w:rsidTr="007A47F8">
        <w:tc>
          <w:tcPr>
            <w:tcW w:w="9212" w:type="dxa"/>
          </w:tcPr>
          <w:p w14:paraId="233539B7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  <w:p w14:paraId="4BF3D987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  <w:p w14:paraId="64ECE4C9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6DE8C2" w14:textId="77777777" w:rsidR="005F35C3" w:rsidRPr="0006322D" w:rsidRDefault="005F35C3" w:rsidP="005F35C3">
      <w:pPr>
        <w:jc w:val="both"/>
        <w:rPr>
          <w:rFonts w:ascii="Times New Roman" w:hAnsi="Times New Roman" w:cs="Times New Roman"/>
          <w:b/>
        </w:rPr>
      </w:pPr>
      <w:r w:rsidRPr="0006322D">
        <w:rPr>
          <w:rFonts w:ascii="Times New Roman" w:hAnsi="Times New Roman" w:cs="Times New Roman"/>
        </w:rPr>
        <w:t>(</w:t>
      </w:r>
      <w:r w:rsidRPr="0006322D">
        <w:rPr>
          <w:rFonts w:ascii="Times New Roman" w:hAnsi="Times New Roman" w:cs="Times New Roman"/>
          <w:i/>
        </w:rPr>
        <w:t>max. objętość – 1 strona A4</w:t>
      </w:r>
      <w:r w:rsidRPr="0006322D">
        <w:rPr>
          <w:rFonts w:ascii="Times New Roman" w:hAnsi="Times New Roman" w:cs="Times New Roman"/>
        </w:rPr>
        <w:t>)</w:t>
      </w:r>
    </w:p>
    <w:p w14:paraId="62870F4D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6322D">
        <w:rPr>
          <w:rFonts w:ascii="Times New Roman" w:hAnsi="Times New Roman" w:cs="Times New Roman"/>
          <w:i/>
        </w:rPr>
        <w:t>Należy wymienić i opisać zakładane cele stażu oraz jego rezultaty, w szczególności dorobek, który powstanie w wyniku współpracy z jednostką przyjmującą (publikacje, wnioski grantowe, zgłoszenia patentowe, konferencje, seminaria itp.).</w:t>
      </w:r>
    </w:p>
    <w:p w14:paraId="7262D8FB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2B177C" w14:textId="77777777" w:rsidR="005F35C3" w:rsidRPr="0006322D" w:rsidRDefault="005F35C3" w:rsidP="005F35C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 w:hanging="340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Informacje nt. jednostki przyjmującej i wykazanie zgodności profilu i działalności jednostki przyjmującej z przedstawionym planem i celami stażu: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2"/>
      </w:tblGrid>
      <w:tr w:rsidR="005F35C3" w:rsidRPr="0006322D" w14:paraId="60E537DF" w14:textId="77777777" w:rsidTr="007A47F8">
        <w:tc>
          <w:tcPr>
            <w:tcW w:w="9212" w:type="dxa"/>
          </w:tcPr>
          <w:p w14:paraId="7130C516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705E369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37F22E41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49D520F" w14:textId="77777777" w:rsidR="005F35C3" w:rsidRPr="0006322D" w:rsidRDefault="005F35C3" w:rsidP="005F35C3">
      <w:pPr>
        <w:jc w:val="both"/>
        <w:rPr>
          <w:rFonts w:ascii="Times New Roman" w:hAnsi="Times New Roman" w:cs="Times New Roman"/>
          <w:b/>
        </w:rPr>
      </w:pPr>
      <w:r w:rsidRPr="0006322D">
        <w:rPr>
          <w:rFonts w:ascii="Times New Roman" w:hAnsi="Times New Roman" w:cs="Times New Roman"/>
        </w:rPr>
        <w:t>(</w:t>
      </w:r>
      <w:r w:rsidRPr="0006322D">
        <w:rPr>
          <w:rFonts w:ascii="Times New Roman" w:hAnsi="Times New Roman" w:cs="Times New Roman"/>
          <w:i/>
        </w:rPr>
        <w:t>max. objętość – 1 strona A4</w:t>
      </w:r>
      <w:r w:rsidRPr="0006322D">
        <w:rPr>
          <w:rFonts w:ascii="Times New Roman" w:hAnsi="Times New Roman" w:cs="Times New Roman"/>
        </w:rPr>
        <w:t>)</w:t>
      </w:r>
    </w:p>
    <w:p w14:paraId="3261E071" w14:textId="77777777" w:rsidR="005F35C3" w:rsidRPr="0006322D" w:rsidRDefault="005F35C3" w:rsidP="005F35C3">
      <w:pPr>
        <w:jc w:val="both"/>
        <w:rPr>
          <w:rFonts w:ascii="Times New Roman" w:hAnsi="Times New Roman" w:cs="Times New Roman"/>
          <w:i/>
        </w:rPr>
      </w:pPr>
      <w:r w:rsidRPr="0006322D">
        <w:rPr>
          <w:rFonts w:ascii="Times New Roman" w:hAnsi="Times New Roman" w:cs="Times New Roman"/>
          <w:i/>
        </w:rPr>
        <w:t>W tym opis zgodnych z tematyką stażu osiągnięć jednostki organizacyjnej i opiekuna naukowego (o ile został wyznaczony) w instytucji, w której kandydat zamierza przeprowadzić badania.</w:t>
      </w:r>
    </w:p>
    <w:p w14:paraId="6FEC2477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13FEC21" w14:textId="77777777" w:rsidR="005F35C3" w:rsidRPr="0006322D" w:rsidRDefault="005F35C3" w:rsidP="005F3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>HARMONOGRAM STAŻU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95"/>
        <w:gridCol w:w="1929"/>
        <w:gridCol w:w="1788"/>
      </w:tblGrid>
      <w:tr w:rsidR="005F35C3" w:rsidRPr="0006322D" w14:paraId="6BB824CE" w14:textId="77777777" w:rsidTr="007A47F8">
        <w:tc>
          <w:tcPr>
            <w:tcW w:w="5495" w:type="dxa"/>
            <w:shd w:val="clear" w:color="auto" w:fill="F2F2F2"/>
            <w:vAlign w:val="center"/>
          </w:tcPr>
          <w:p w14:paraId="1C52946B" w14:textId="77777777" w:rsidR="005F35C3" w:rsidRPr="0006322D" w:rsidRDefault="005F35C3" w:rsidP="007A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Zadanie</w:t>
            </w:r>
          </w:p>
        </w:tc>
        <w:tc>
          <w:tcPr>
            <w:tcW w:w="1929" w:type="dxa"/>
            <w:shd w:val="clear" w:color="auto" w:fill="F2F2F2"/>
            <w:vAlign w:val="center"/>
          </w:tcPr>
          <w:p w14:paraId="27148BF6" w14:textId="77777777" w:rsidR="005F35C3" w:rsidRPr="0006322D" w:rsidRDefault="005F35C3" w:rsidP="007A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>Planowany czas trwania zadania (</w:t>
            </w:r>
            <w:r w:rsidRPr="0006322D">
              <w:rPr>
                <w:rFonts w:ascii="Times New Roman" w:hAnsi="Times New Roman" w:cs="Times New Roman"/>
                <w:b/>
                <w:i/>
              </w:rPr>
              <w:t>dni</w:t>
            </w:r>
            <w:r w:rsidRPr="0006322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788" w:type="dxa"/>
            <w:shd w:val="clear" w:color="auto" w:fill="F2F2F2"/>
            <w:vAlign w:val="center"/>
          </w:tcPr>
          <w:p w14:paraId="5A4A33F5" w14:textId="77777777" w:rsidR="005F35C3" w:rsidRPr="0006322D" w:rsidRDefault="005F35C3" w:rsidP="007A47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Okres </w:t>
            </w:r>
            <w:r w:rsidRPr="0006322D">
              <w:rPr>
                <w:rFonts w:ascii="Times New Roman" w:hAnsi="Times New Roman" w:cs="Times New Roman"/>
                <w:b/>
              </w:rPr>
              <w:br/>
              <w:t xml:space="preserve">od …. </w:t>
            </w:r>
            <w:r w:rsidRPr="0006322D">
              <w:rPr>
                <w:rFonts w:ascii="Times New Roman" w:hAnsi="Times New Roman" w:cs="Times New Roman"/>
                <w:b/>
              </w:rPr>
              <w:br/>
              <w:t>do …..</w:t>
            </w:r>
          </w:p>
        </w:tc>
      </w:tr>
      <w:tr w:rsidR="005F35C3" w:rsidRPr="0006322D" w14:paraId="332FA2C5" w14:textId="77777777" w:rsidTr="007A47F8">
        <w:trPr>
          <w:trHeight w:val="397"/>
        </w:trPr>
        <w:tc>
          <w:tcPr>
            <w:tcW w:w="5495" w:type="dxa"/>
          </w:tcPr>
          <w:p w14:paraId="1268D4C5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Zadanie 1: </w:t>
            </w:r>
          </w:p>
        </w:tc>
        <w:tc>
          <w:tcPr>
            <w:tcW w:w="1929" w:type="dxa"/>
          </w:tcPr>
          <w:p w14:paraId="5AB74CA0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50385C5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64E40E98" w14:textId="77777777" w:rsidTr="007A47F8">
        <w:trPr>
          <w:trHeight w:val="397"/>
        </w:trPr>
        <w:tc>
          <w:tcPr>
            <w:tcW w:w="5495" w:type="dxa"/>
          </w:tcPr>
          <w:p w14:paraId="45842EFE" w14:textId="77777777" w:rsidR="005F35C3" w:rsidRPr="001D5B71" w:rsidRDefault="005F35C3" w:rsidP="005F35C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B0B8E6D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0563E8BB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033EC55E" w14:textId="77777777" w:rsidTr="007A47F8">
        <w:trPr>
          <w:trHeight w:val="397"/>
        </w:trPr>
        <w:tc>
          <w:tcPr>
            <w:tcW w:w="5495" w:type="dxa"/>
          </w:tcPr>
          <w:p w14:paraId="1C10D40F" w14:textId="77777777" w:rsidR="005F35C3" w:rsidRPr="001D5B71" w:rsidRDefault="005F35C3" w:rsidP="005F35C3">
            <w:pPr>
              <w:pStyle w:val="Akapitzlist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4CA3FA12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9BD6E56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3A71B42D" w14:textId="77777777" w:rsidTr="007A47F8">
        <w:trPr>
          <w:trHeight w:val="397"/>
        </w:trPr>
        <w:tc>
          <w:tcPr>
            <w:tcW w:w="5495" w:type="dxa"/>
          </w:tcPr>
          <w:p w14:paraId="1A265EBF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Zadanie 2: </w:t>
            </w:r>
          </w:p>
        </w:tc>
        <w:tc>
          <w:tcPr>
            <w:tcW w:w="1929" w:type="dxa"/>
          </w:tcPr>
          <w:p w14:paraId="4D0D96B0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1D5AAB7E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380D5FA8" w14:textId="77777777" w:rsidTr="007A47F8">
        <w:trPr>
          <w:trHeight w:val="397"/>
        </w:trPr>
        <w:tc>
          <w:tcPr>
            <w:tcW w:w="5495" w:type="dxa"/>
          </w:tcPr>
          <w:p w14:paraId="3719ED0D" w14:textId="77777777" w:rsidR="005F35C3" w:rsidRPr="001D5B71" w:rsidRDefault="005F35C3" w:rsidP="005F35C3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8A7E93B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5CAB70A5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7829F21D" w14:textId="77777777" w:rsidTr="007A47F8">
        <w:trPr>
          <w:trHeight w:val="397"/>
        </w:trPr>
        <w:tc>
          <w:tcPr>
            <w:tcW w:w="5495" w:type="dxa"/>
          </w:tcPr>
          <w:p w14:paraId="741B7137" w14:textId="77777777" w:rsidR="005F35C3" w:rsidRPr="001D5B71" w:rsidRDefault="005F35C3" w:rsidP="005F35C3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5BD34C3B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54205A02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45C89EAA" w14:textId="77777777" w:rsidTr="007A47F8">
        <w:trPr>
          <w:trHeight w:val="397"/>
        </w:trPr>
        <w:tc>
          <w:tcPr>
            <w:tcW w:w="5495" w:type="dxa"/>
          </w:tcPr>
          <w:p w14:paraId="7C3A383F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6322D">
              <w:rPr>
                <w:rFonts w:ascii="Times New Roman" w:hAnsi="Times New Roman" w:cs="Times New Roman"/>
                <w:b/>
              </w:rPr>
              <w:t xml:space="preserve">Zadanie 3: </w:t>
            </w:r>
          </w:p>
        </w:tc>
        <w:tc>
          <w:tcPr>
            <w:tcW w:w="1929" w:type="dxa"/>
          </w:tcPr>
          <w:p w14:paraId="608CB083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105C7386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5FB86BCF" w14:textId="77777777" w:rsidTr="007A47F8">
        <w:trPr>
          <w:trHeight w:val="397"/>
        </w:trPr>
        <w:tc>
          <w:tcPr>
            <w:tcW w:w="5495" w:type="dxa"/>
          </w:tcPr>
          <w:p w14:paraId="3C7BC86F" w14:textId="77777777" w:rsidR="005F35C3" w:rsidRPr="001D5B71" w:rsidRDefault="005F35C3" w:rsidP="005F35C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</w:tcPr>
          <w:p w14:paraId="73C51AA5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6B9C215A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F35C3" w:rsidRPr="0006322D" w14:paraId="63E9844D" w14:textId="77777777" w:rsidTr="007A47F8">
        <w:trPr>
          <w:trHeight w:val="397"/>
        </w:trPr>
        <w:tc>
          <w:tcPr>
            <w:tcW w:w="5495" w:type="dxa"/>
          </w:tcPr>
          <w:p w14:paraId="410CD69D" w14:textId="77777777" w:rsidR="005F35C3" w:rsidRPr="001D5B71" w:rsidRDefault="005F35C3" w:rsidP="005F35C3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1D5B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9" w:type="dxa"/>
          </w:tcPr>
          <w:p w14:paraId="24922CE3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16D0D0DE" w14:textId="77777777" w:rsidR="005F35C3" w:rsidRPr="0006322D" w:rsidRDefault="005F35C3" w:rsidP="007A47F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856BE5" w14:textId="77777777" w:rsidR="005F35C3" w:rsidRPr="0006322D" w:rsidRDefault="005F35C3" w:rsidP="005F3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6988F593" w14:textId="77777777" w:rsidR="005F35C3" w:rsidRPr="0006322D" w:rsidRDefault="005F35C3" w:rsidP="005F35C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06322D">
        <w:rPr>
          <w:rFonts w:ascii="Times New Roman" w:hAnsi="Times New Roman" w:cs="Times New Roman"/>
          <w:b/>
          <w:color w:val="000000"/>
        </w:rPr>
        <w:t xml:space="preserve">KOSZTORYS STAŻU, o ile staż jest finansowany ze środków, o których mowa w § 4 ust. </w:t>
      </w:r>
      <w:r>
        <w:rPr>
          <w:rFonts w:ascii="Times New Roman" w:hAnsi="Times New Roman" w:cs="Times New Roman"/>
          <w:b/>
          <w:color w:val="000000"/>
        </w:rPr>
        <w:t>3</w:t>
      </w:r>
      <w:r w:rsidRPr="0006322D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pkt 1 </w:t>
      </w:r>
      <w:r w:rsidRPr="0006322D">
        <w:rPr>
          <w:rFonts w:ascii="Times New Roman" w:hAnsi="Times New Roman" w:cs="Times New Roman"/>
          <w:b/>
          <w:color w:val="000000"/>
        </w:rPr>
        <w:t>zarządzenia</w:t>
      </w:r>
    </w:p>
    <w:tbl>
      <w:tblPr>
        <w:tblStyle w:val="TableGrid"/>
        <w:tblW w:w="9221" w:type="dxa"/>
        <w:tblInd w:w="-147" w:type="dxa"/>
        <w:tblCellMar>
          <w:top w:w="9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961"/>
        <w:gridCol w:w="3260"/>
      </w:tblGrid>
      <w:tr w:rsidR="005F35C3" w:rsidRPr="0006322D" w14:paraId="15E72667" w14:textId="77777777" w:rsidTr="007A47F8">
        <w:trPr>
          <w:trHeight w:val="771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641E9E2" w14:textId="77777777" w:rsidR="005F35C3" w:rsidRPr="0006322D" w:rsidRDefault="005F35C3" w:rsidP="007A47F8">
            <w:pPr>
              <w:ind w:right="57"/>
              <w:jc w:val="center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Koszty stażu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66900" w14:textId="77777777" w:rsidR="005F35C3" w:rsidRPr="0006322D" w:rsidRDefault="005F35C3" w:rsidP="007A47F8">
            <w:pPr>
              <w:ind w:right="56"/>
              <w:jc w:val="center"/>
              <w:rPr>
                <w:rFonts w:ascii="Times New Roman" w:hAnsi="Times New Roman" w:cs="Times New Roman"/>
              </w:rPr>
            </w:pPr>
            <w:r w:rsidRPr="0006322D">
              <w:rPr>
                <w:rFonts w:ascii="Times New Roman" w:hAnsi="Times New Roman" w:cs="Times New Roman"/>
                <w:b/>
              </w:rPr>
              <w:t>Kwota w zł</w:t>
            </w:r>
          </w:p>
        </w:tc>
      </w:tr>
      <w:tr w:rsidR="005F35C3" w:rsidRPr="0006322D" w14:paraId="276298DD" w14:textId="77777777" w:rsidTr="007A47F8">
        <w:trPr>
          <w:trHeight w:val="771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0B7E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Koszt podróży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C4F4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5F35C3" w:rsidRPr="0006322D" w14:paraId="12EFECCC" w14:textId="77777777" w:rsidTr="007A47F8">
        <w:trPr>
          <w:trHeight w:val="1114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100F" w14:textId="79123AD0" w:rsidR="005F35C3" w:rsidRPr="0006322D" w:rsidRDefault="005F35C3" w:rsidP="005F35C3">
            <w:pPr>
              <w:spacing w:after="9" w:line="480" w:lineRule="auto"/>
              <w:ind w:right="62"/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Koszt noclegu (na podstawie rachunku/ryczałtu): </w:t>
            </w:r>
            <w:r w:rsidRPr="0006322D">
              <w:rPr>
                <w:rFonts w:ascii="Times New Roman" w:eastAsia="Arial" w:hAnsi="Times New Roman" w:cs="Times New Roman"/>
                <w:color w:val="000000"/>
              </w:rPr>
              <w:br/>
              <w:t>Liczba noclegów ………….… X stawka za nocleg ……………..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C4A5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5F35C3" w:rsidRPr="0006322D" w14:paraId="76D77969" w14:textId="77777777" w:rsidTr="007A47F8">
        <w:trPr>
          <w:trHeight w:val="1529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1572" w14:textId="77777777" w:rsidR="005F35C3" w:rsidRPr="0006322D" w:rsidRDefault="005F35C3" w:rsidP="007A47F8">
            <w:pPr>
              <w:spacing w:after="523"/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Koszty diety </w:t>
            </w:r>
          </w:p>
          <w:p w14:paraId="7CAF66E4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Liczba diet  ………………. X stawka …………………..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26AC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5F35C3" w:rsidRPr="0006322D" w14:paraId="5608022A" w14:textId="77777777" w:rsidTr="007A47F8">
        <w:trPr>
          <w:trHeight w:val="809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A4C2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Inne </w:t>
            </w:r>
          </w:p>
          <w:p w14:paraId="61128ACE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………………………………………………………………… ………………………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3E2FF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  <w:tr w:rsidR="005F35C3" w:rsidRPr="0006322D" w14:paraId="31B2D2E5" w14:textId="77777777" w:rsidTr="007A47F8">
        <w:trPr>
          <w:trHeight w:val="768"/>
        </w:trPr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E193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Razem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6F7D" w14:textId="77777777" w:rsidR="005F35C3" w:rsidRPr="0006322D" w:rsidRDefault="005F35C3" w:rsidP="007A47F8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06322D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</w:p>
        </w:tc>
      </w:tr>
    </w:tbl>
    <w:p w14:paraId="345175C8" w14:textId="77777777" w:rsidR="005F35C3" w:rsidRPr="0006322D" w:rsidRDefault="005F35C3" w:rsidP="005F35C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204449" w14:textId="5783DF16" w:rsidR="005F35C3" w:rsidRPr="00A26BD6" w:rsidRDefault="005F35C3" w:rsidP="005F35C3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26BD6">
        <w:rPr>
          <w:rFonts w:ascii="Times New Roman" w:hAnsi="Times New Roman" w:cs="Times New Roman"/>
          <w:b/>
        </w:rPr>
        <w:t>OPINIE</w:t>
      </w:r>
    </w:p>
    <w:p w14:paraId="54E87B10" w14:textId="77777777" w:rsidR="005F35C3" w:rsidRPr="00DE78AF" w:rsidRDefault="005F35C3" w:rsidP="005F35C3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75C5E6C8" w14:textId="77777777" w:rsidR="005F35C3" w:rsidRPr="00DE78AF" w:rsidRDefault="005F35C3" w:rsidP="005F35C3">
      <w:pPr>
        <w:spacing w:after="120" w:line="276" w:lineRule="auto"/>
        <w:jc w:val="both"/>
        <w:rPr>
          <w:rFonts w:ascii="Times New Roman" w:hAnsi="Times New Roman" w:cs="Times New Roman"/>
          <w:i/>
        </w:rPr>
      </w:pPr>
      <w:r w:rsidRPr="00DE78AF">
        <w:rPr>
          <w:rFonts w:ascii="Times New Roman" w:hAnsi="Times New Roman" w:cs="Times New Roman"/>
          <w:i/>
        </w:rPr>
        <w:t>Oświadczam, że istnieje możliwość realizacji wnioskowanego stażu, a wyjazd kandydata nie zakłóci pracy jednostki.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269"/>
      </w:tblGrid>
      <w:tr w:rsidR="005F35C3" w:rsidRPr="00DE78AF" w14:paraId="72D85770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44337BEB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Imię/Imiona i nazwisko</w:t>
            </w:r>
            <w:r w:rsidRPr="00DE78AF">
              <w:rPr>
                <w:rFonts w:ascii="Times New Roman" w:hAnsi="Times New Roman" w:cs="Times New Roman"/>
                <w:b/>
              </w:rPr>
              <w:br/>
              <w:t>stażysty:</w:t>
            </w:r>
          </w:p>
        </w:tc>
        <w:tc>
          <w:tcPr>
            <w:tcW w:w="6269" w:type="dxa"/>
            <w:vAlign w:val="center"/>
          </w:tcPr>
          <w:p w14:paraId="0625CA8E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19F2EDA7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709F6A2E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Tytuł/Stopień naukowy lub tytuł zawodowy stażysty:</w:t>
            </w:r>
          </w:p>
        </w:tc>
        <w:tc>
          <w:tcPr>
            <w:tcW w:w="6269" w:type="dxa"/>
            <w:vAlign w:val="center"/>
          </w:tcPr>
          <w:p w14:paraId="2EB968B7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42B9FACC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1793E9DA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  <w:b/>
              </w:rPr>
              <w:t>Nazwa jednostki organizacyjnej stażysty:</w:t>
            </w:r>
          </w:p>
        </w:tc>
        <w:tc>
          <w:tcPr>
            <w:tcW w:w="6269" w:type="dxa"/>
            <w:vAlign w:val="center"/>
          </w:tcPr>
          <w:p w14:paraId="207EFCEE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5974CB0F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73D730C2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  <w:b/>
              </w:rPr>
              <w:t>Funkcja stażysty:</w:t>
            </w:r>
          </w:p>
        </w:tc>
        <w:tc>
          <w:tcPr>
            <w:tcW w:w="6269" w:type="dxa"/>
            <w:vAlign w:val="center"/>
          </w:tcPr>
          <w:p w14:paraId="21767BB6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3B9363EB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709EE566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Opinia Dziekana</w:t>
            </w:r>
          </w:p>
        </w:tc>
        <w:tc>
          <w:tcPr>
            <w:tcW w:w="6269" w:type="dxa"/>
            <w:vAlign w:val="center"/>
          </w:tcPr>
          <w:p w14:paraId="1AD369ED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14C09658" w14:textId="77777777" w:rsidTr="007A47F8">
        <w:trPr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CF867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Opinia Kierownika Ścieżki</w:t>
            </w:r>
            <w:r w:rsidRPr="00DE78AF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24C94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12BF11BE" w14:textId="77777777" w:rsidTr="007A47F8">
        <w:trPr>
          <w:trHeight w:val="397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79DF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Opinia Promotora</w:t>
            </w:r>
            <w:r w:rsidRPr="00DE78AF">
              <w:rPr>
                <w:rStyle w:val="Odwoanieprzypisudolnego"/>
                <w:rFonts w:ascii="Times New Roman" w:hAnsi="Times New Roman" w:cs="Times New Roman"/>
                <w:b/>
              </w:rPr>
              <w:footnoteReference w:id="2"/>
            </w:r>
          </w:p>
        </w:tc>
        <w:tc>
          <w:tcPr>
            <w:tcW w:w="6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439ED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471854EE" w14:textId="77777777" w:rsidR="005F35C3" w:rsidRPr="00DE78AF" w:rsidRDefault="005F35C3" w:rsidP="005F35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B7EFD10" w14:textId="77777777" w:rsidR="005F35C3" w:rsidRPr="00DE78AF" w:rsidRDefault="005F35C3" w:rsidP="005F35C3">
      <w:pPr>
        <w:spacing w:after="0" w:line="276" w:lineRule="auto"/>
        <w:jc w:val="both"/>
        <w:rPr>
          <w:rFonts w:ascii="Times New Roman" w:hAnsi="Times New Roman" w:cs="Times New Roman"/>
        </w:rPr>
      </w:pP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5F35C3" w:rsidRPr="00DE78AF" w14:paraId="2943825F" w14:textId="77777777" w:rsidTr="007A47F8">
        <w:tc>
          <w:tcPr>
            <w:tcW w:w="4606" w:type="dxa"/>
          </w:tcPr>
          <w:p w14:paraId="21BF170C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3AE3DEBB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52E48EB0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2542DF37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(</w:t>
            </w:r>
            <w:r w:rsidRPr="00DE78AF">
              <w:rPr>
                <w:rFonts w:ascii="Times New Roman" w:hAnsi="Times New Roman" w:cs="Times New Roman"/>
                <w:i/>
              </w:rPr>
              <w:t>miejscowość, data</w:t>
            </w:r>
            <w:r w:rsidRPr="00DE78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6" w:type="dxa"/>
          </w:tcPr>
          <w:p w14:paraId="1179FC54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0FD1D09A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7F3C4C41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47464F2D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(</w:t>
            </w:r>
            <w:r w:rsidRPr="005030C1">
              <w:rPr>
                <w:rFonts w:ascii="Times New Roman" w:hAnsi="Times New Roman" w:cs="Times New Roman"/>
                <w:i/>
                <w:iCs/>
              </w:rPr>
              <w:t xml:space="preserve">podpis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kandydata na </w:t>
            </w:r>
            <w:r w:rsidRPr="005030C1">
              <w:rPr>
                <w:rFonts w:ascii="Times New Roman" w:hAnsi="Times New Roman" w:cs="Times New Roman"/>
                <w:i/>
                <w:iCs/>
              </w:rPr>
              <w:t>staż</w:t>
            </w:r>
            <w:r w:rsidRPr="00DE78AF">
              <w:rPr>
                <w:rFonts w:ascii="Times New Roman" w:hAnsi="Times New Roman" w:cs="Times New Roman"/>
              </w:rPr>
              <w:t>)</w:t>
            </w:r>
          </w:p>
          <w:p w14:paraId="6F584B09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ED31C8" w14:textId="77777777" w:rsidR="005F35C3" w:rsidRPr="00DE78AF" w:rsidRDefault="005F35C3" w:rsidP="005F35C3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B9322" w14:textId="77777777" w:rsidR="005F35C3" w:rsidRPr="00DE78AF" w:rsidRDefault="005F35C3" w:rsidP="005F35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85225" w14:textId="0D073FC9" w:rsidR="005F35C3" w:rsidRPr="00DE78AF" w:rsidRDefault="005F35C3" w:rsidP="005F35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E78AF">
        <w:rPr>
          <w:rFonts w:ascii="Times New Roman" w:hAnsi="Times New Roman" w:cs="Times New Roman"/>
          <w:b/>
        </w:rPr>
        <w:t xml:space="preserve">DECYZJA DYREKTORA INSTYTUTU/ DYREKTORA SZKOŁY DOKTORSKIEJ </w:t>
      </w:r>
      <w:r>
        <w:rPr>
          <w:rFonts w:ascii="Times New Roman" w:hAnsi="Times New Roman" w:cs="Times New Roman"/>
          <w:b/>
        </w:rPr>
        <w:br/>
      </w:r>
      <w:r w:rsidRPr="00DE78AF">
        <w:rPr>
          <w:rFonts w:ascii="Times New Roman" w:hAnsi="Times New Roman" w:cs="Times New Roman"/>
          <w:b/>
        </w:rPr>
        <w:t>w przypadku doktoranta ze Szkoły Doktorskiej</w:t>
      </w:r>
    </w:p>
    <w:p w14:paraId="03244AA2" w14:textId="77777777" w:rsidR="005F35C3" w:rsidRPr="00DE78AF" w:rsidRDefault="005F35C3" w:rsidP="005F35C3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p w14:paraId="224FDFA0" w14:textId="77777777" w:rsidR="005F35C3" w:rsidRPr="00DE78AF" w:rsidRDefault="005F35C3" w:rsidP="005F35C3">
      <w:pPr>
        <w:spacing w:after="120" w:line="276" w:lineRule="auto"/>
        <w:jc w:val="both"/>
        <w:rPr>
          <w:rFonts w:ascii="Times New Roman" w:hAnsi="Times New Roman" w:cs="Times New Roman"/>
          <w:i/>
        </w:rPr>
      </w:pP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269"/>
      </w:tblGrid>
      <w:tr w:rsidR="005F35C3" w:rsidRPr="00DE78AF" w14:paraId="03AA6A77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6D42CE7F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Imię/Imiona i nazwisko:</w:t>
            </w:r>
          </w:p>
        </w:tc>
        <w:tc>
          <w:tcPr>
            <w:tcW w:w="6269" w:type="dxa"/>
            <w:vAlign w:val="center"/>
          </w:tcPr>
          <w:p w14:paraId="36F8D905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26CF2131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3BC2FBF2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Tytuł/Stopień naukowy</w:t>
            </w:r>
          </w:p>
          <w:p w14:paraId="42484CE7" w14:textId="77777777" w:rsidR="005F35C3" w:rsidRPr="00DE78AF" w:rsidRDefault="005F35C3" w:rsidP="007A47F8">
            <w:pPr>
              <w:rPr>
                <w:rFonts w:ascii="Times New Roman" w:hAnsi="Times New Roman" w:cs="Times New Roman"/>
                <w:b/>
              </w:rPr>
            </w:pPr>
            <w:r w:rsidRPr="00DE78AF">
              <w:rPr>
                <w:rFonts w:ascii="Times New Roman" w:hAnsi="Times New Roman" w:cs="Times New Roman"/>
                <w:b/>
              </w:rPr>
              <w:t>lub tytuł zawodowy:</w:t>
            </w:r>
          </w:p>
        </w:tc>
        <w:tc>
          <w:tcPr>
            <w:tcW w:w="6269" w:type="dxa"/>
            <w:vAlign w:val="center"/>
          </w:tcPr>
          <w:p w14:paraId="6ABB1986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0FA34592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733923C6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  <w:b/>
              </w:rPr>
              <w:t>Nazwa jednostki organizacyjnej:</w:t>
            </w:r>
          </w:p>
        </w:tc>
        <w:tc>
          <w:tcPr>
            <w:tcW w:w="6269" w:type="dxa"/>
            <w:vAlign w:val="center"/>
          </w:tcPr>
          <w:p w14:paraId="721E4E00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  <w:tr w:rsidR="005F35C3" w:rsidRPr="00DE78AF" w14:paraId="4EAB677E" w14:textId="77777777" w:rsidTr="007A47F8">
        <w:trPr>
          <w:trHeight w:val="397"/>
        </w:trPr>
        <w:tc>
          <w:tcPr>
            <w:tcW w:w="2943" w:type="dxa"/>
            <w:vAlign w:val="center"/>
          </w:tcPr>
          <w:p w14:paraId="05B0B75A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  <w:b/>
              </w:rPr>
              <w:t>Funkcja:</w:t>
            </w:r>
          </w:p>
        </w:tc>
        <w:tc>
          <w:tcPr>
            <w:tcW w:w="6269" w:type="dxa"/>
            <w:vAlign w:val="center"/>
          </w:tcPr>
          <w:p w14:paraId="6776ABD8" w14:textId="77777777" w:rsidR="005F35C3" w:rsidRPr="00DE78AF" w:rsidRDefault="005F35C3" w:rsidP="007A47F8">
            <w:pPr>
              <w:rPr>
                <w:rFonts w:ascii="Times New Roman" w:hAnsi="Times New Roman" w:cs="Times New Roman"/>
              </w:rPr>
            </w:pPr>
          </w:p>
        </w:tc>
      </w:tr>
    </w:tbl>
    <w:p w14:paraId="20AE2770" w14:textId="77777777" w:rsidR="005F35C3" w:rsidRPr="00DE78AF" w:rsidRDefault="005F35C3" w:rsidP="005F35C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42BC549" w14:textId="77777777" w:rsidR="005F35C3" w:rsidRPr="00DE78AF" w:rsidRDefault="005F35C3" w:rsidP="005F35C3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78AF">
        <w:rPr>
          <w:rFonts w:ascii="Times New Roman" w:hAnsi="Times New Roman" w:cs="Times New Roman"/>
          <w:i/>
        </w:rPr>
        <w:t xml:space="preserve">Wyrażam zgodę na odbycie stażu </w:t>
      </w:r>
      <w:r w:rsidRPr="00DE78AF">
        <w:rPr>
          <w:rFonts w:ascii="Segoe UI Symbol" w:hAnsi="Segoe UI Symbol" w:cs="Segoe UI Symbol"/>
          <w:i/>
        </w:rPr>
        <w:t>☐</w:t>
      </w:r>
      <w:r w:rsidRPr="00DE78AF">
        <w:rPr>
          <w:rFonts w:ascii="Times New Roman" w:hAnsi="Times New Roman" w:cs="Times New Roman"/>
          <w:i/>
        </w:rPr>
        <w:t>.</w:t>
      </w:r>
    </w:p>
    <w:p w14:paraId="2E3C53F1" w14:textId="77777777" w:rsidR="005F35C3" w:rsidRPr="00DE78AF" w:rsidRDefault="005F35C3" w:rsidP="005F35C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78AF">
        <w:rPr>
          <w:rFonts w:ascii="Times New Roman" w:hAnsi="Times New Roman" w:cs="Times New Roman"/>
          <w:i/>
        </w:rPr>
        <w:t xml:space="preserve">Nie wyrażam zgody na odbycie stażu </w:t>
      </w:r>
      <w:r w:rsidRPr="00DE78AF">
        <w:rPr>
          <w:rFonts w:ascii="Segoe UI Symbol" w:hAnsi="Segoe UI Symbol" w:cs="Segoe UI Symbol"/>
          <w:i/>
        </w:rPr>
        <w:t>☐</w:t>
      </w:r>
      <w:r w:rsidRPr="00DE78AF">
        <w:rPr>
          <w:rFonts w:ascii="Times New Roman" w:hAnsi="Times New Roman" w:cs="Times New Roman"/>
          <w:i/>
        </w:rPr>
        <w:t>.</w:t>
      </w:r>
    </w:p>
    <w:tbl>
      <w:tblPr>
        <w:tblW w:w="92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5F35C3" w:rsidRPr="00DE78AF" w14:paraId="66762D12" w14:textId="77777777" w:rsidTr="007A47F8">
        <w:tc>
          <w:tcPr>
            <w:tcW w:w="4606" w:type="dxa"/>
          </w:tcPr>
          <w:p w14:paraId="5B6D16E5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031440F0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3B0BE053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(</w:t>
            </w:r>
            <w:r w:rsidRPr="00DE78AF">
              <w:rPr>
                <w:rFonts w:ascii="Times New Roman" w:hAnsi="Times New Roman" w:cs="Times New Roman"/>
                <w:i/>
              </w:rPr>
              <w:t>miejscowość, data</w:t>
            </w:r>
            <w:r w:rsidRPr="00DE78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06" w:type="dxa"/>
          </w:tcPr>
          <w:p w14:paraId="51A99F47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</w:p>
          <w:p w14:paraId="73505070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14:paraId="6B2ADD3C" w14:textId="77777777" w:rsidR="005F35C3" w:rsidRPr="00DE78AF" w:rsidRDefault="005F35C3" w:rsidP="007A47F8">
            <w:pPr>
              <w:jc w:val="center"/>
              <w:rPr>
                <w:rFonts w:ascii="Times New Roman" w:hAnsi="Times New Roman" w:cs="Times New Roman"/>
              </w:rPr>
            </w:pPr>
            <w:r w:rsidRPr="00DE78AF">
              <w:rPr>
                <w:rFonts w:ascii="Times New Roman" w:hAnsi="Times New Roman" w:cs="Times New Roman"/>
              </w:rPr>
              <w:t>(</w:t>
            </w:r>
            <w:r w:rsidRPr="00DE78AF">
              <w:rPr>
                <w:rFonts w:ascii="Times New Roman" w:hAnsi="Times New Roman" w:cs="Times New Roman"/>
                <w:i/>
              </w:rPr>
              <w:t>pieczęć i podpis</w:t>
            </w:r>
            <w:r w:rsidRPr="00DE78AF">
              <w:rPr>
                <w:rFonts w:ascii="Times New Roman" w:hAnsi="Times New Roman" w:cs="Times New Roman"/>
              </w:rPr>
              <w:t>)</w:t>
            </w:r>
          </w:p>
        </w:tc>
      </w:tr>
    </w:tbl>
    <w:p w14:paraId="5EAC097E" w14:textId="77777777" w:rsidR="005F35C3" w:rsidRPr="00DE78AF" w:rsidRDefault="005F35C3" w:rsidP="005F35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1D0FF" w14:textId="77777777" w:rsidR="00AD6FB0" w:rsidRDefault="00AD6FB0"/>
    <w:sectPr w:rsidR="00AD6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EA58" w14:textId="77777777" w:rsidR="005F35C3" w:rsidRDefault="005F35C3" w:rsidP="005F35C3">
      <w:pPr>
        <w:spacing w:after="0" w:line="240" w:lineRule="auto"/>
      </w:pPr>
      <w:r>
        <w:separator/>
      </w:r>
    </w:p>
  </w:endnote>
  <w:endnote w:type="continuationSeparator" w:id="0">
    <w:p w14:paraId="6F7F3AA4" w14:textId="77777777" w:rsidR="005F35C3" w:rsidRDefault="005F35C3" w:rsidP="005F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5E9C" w14:textId="77777777" w:rsidR="005A6290" w:rsidRDefault="005A62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153597"/>
      <w:docPartObj>
        <w:docPartGallery w:val="Page Numbers (Bottom of Page)"/>
        <w:docPartUnique/>
      </w:docPartObj>
    </w:sdtPr>
    <w:sdtEndPr>
      <w:rPr>
        <w:rFonts w:ascii="Calibri Light" w:hAnsi="Calibri Light" w:cs="Calibri Light"/>
        <w:sz w:val="18"/>
        <w:szCs w:val="18"/>
      </w:rPr>
    </w:sdtEndPr>
    <w:sdtContent>
      <w:p w14:paraId="19C8D5A9" w14:textId="5967B314" w:rsidR="005F35C3" w:rsidRPr="005F35C3" w:rsidRDefault="005F35C3">
        <w:pPr>
          <w:pStyle w:val="Stopka"/>
          <w:jc w:val="right"/>
          <w:rPr>
            <w:rFonts w:ascii="Calibri Light" w:hAnsi="Calibri Light" w:cs="Calibri Light"/>
            <w:sz w:val="18"/>
            <w:szCs w:val="18"/>
          </w:rPr>
        </w:pPr>
        <w:r w:rsidRPr="005F35C3">
          <w:rPr>
            <w:rFonts w:ascii="Calibri Light" w:hAnsi="Calibri Light" w:cs="Calibri Light"/>
            <w:sz w:val="18"/>
            <w:szCs w:val="18"/>
          </w:rPr>
          <w:fldChar w:fldCharType="begin"/>
        </w:r>
        <w:r w:rsidRPr="005F35C3">
          <w:rPr>
            <w:rFonts w:ascii="Calibri Light" w:hAnsi="Calibri Light" w:cs="Calibri Light"/>
            <w:sz w:val="18"/>
            <w:szCs w:val="18"/>
          </w:rPr>
          <w:instrText>PAGE   \* MERGEFORMAT</w:instrText>
        </w:r>
        <w:r w:rsidRPr="005F35C3">
          <w:rPr>
            <w:rFonts w:ascii="Calibri Light" w:hAnsi="Calibri Light" w:cs="Calibri Light"/>
            <w:sz w:val="18"/>
            <w:szCs w:val="18"/>
          </w:rPr>
          <w:fldChar w:fldCharType="separate"/>
        </w:r>
        <w:r w:rsidRPr="005F35C3">
          <w:rPr>
            <w:rFonts w:ascii="Calibri Light" w:hAnsi="Calibri Light" w:cs="Calibri Light"/>
            <w:sz w:val="18"/>
            <w:szCs w:val="18"/>
          </w:rPr>
          <w:t>2</w:t>
        </w:r>
        <w:r w:rsidRPr="005F35C3">
          <w:rPr>
            <w:rFonts w:ascii="Calibri Light" w:hAnsi="Calibri Light" w:cs="Calibri Light"/>
            <w:sz w:val="18"/>
            <w:szCs w:val="18"/>
          </w:rPr>
          <w:fldChar w:fldCharType="end"/>
        </w:r>
      </w:p>
    </w:sdtContent>
  </w:sdt>
  <w:p w14:paraId="3E1AE31C" w14:textId="77777777" w:rsidR="005F35C3" w:rsidRDefault="005F35C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E830" w14:textId="77777777" w:rsidR="005A6290" w:rsidRDefault="005A6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ADE9" w14:textId="77777777" w:rsidR="005F35C3" w:rsidRDefault="005F35C3" w:rsidP="005F35C3">
      <w:pPr>
        <w:spacing w:after="0" w:line="240" w:lineRule="auto"/>
      </w:pPr>
      <w:r>
        <w:separator/>
      </w:r>
    </w:p>
  </w:footnote>
  <w:footnote w:type="continuationSeparator" w:id="0">
    <w:p w14:paraId="745609BF" w14:textId="77777777" w:rsidR="005F35C3" w:rsidRDefault="005F35C3" w:rsidP="005F35C3">
      <w:pPr>
        <w:spacing w:after="0" w:line="240" w:lineRule="auto"/>
      </w:pPr>
      <w:r>
        <w:continuationSeparator/>
      </w:r>
    </w:p>
  </w:footnote>
  <w:footnote w:id="1">
    <w:p w14:paraId="3C16A256" w14:textId="4ED3440A" w:rsidR="005F35C3" w:rsidRPr="0028234D" w:rsidRDefault="005F35C3" w:rsidP="005F35C3">
      <w:pPr>
        <w:pStyle w:val="Tekstprzypisudolnego"/>
        <w:rPr>
          <w:rFonts w:ascii="Times New Roman" w:hAnsi="Times New Roman" w:cs="Times New Roman"/>
        </w:rPr>
      </w:pPr>
      <w:r w:rsidRPr="0028234D">
        <w:rPr>
          <w:rStyle w:val="Odwoanieprzypisudolnego"/>
          <w:rFonts w:ascii="Times New Roman" w:hAnsi="Times New Roman" w:cs="Times New Roman"/>
        </w:rPr>
        <w:footnoteRef/>
      </w:r>
      <w:r w:rsidRPr="0028234D">
        <w:rPr>
          <w:rFonts w:ascii="Times New Roman" w:hAnsi="Times New Roman" w:cs="Times New Roman"/>
        </w:rPr>
        <w:t xml:space="preserve"> W przypadku doktoranta ze Szkoły Doktorskiej.</w:t>
      </w:r>
    </w:p>
  </w:footnote>
  <w:footnote w:id="2">
    <w:p w14:paraId="4B5E803A" w14:textId="1FACEF32" w:rsidR="005F35C3" w:rsidRPr="0028234D" w:rsidRDefault="005F35C3" w:rsidP="005F35C3">
      <w:pPr>
        <w:pStyle w:val="Tekstprzypisudolnego"/>
        <w:rPr>
          <w:rFonts w:ascii="Times New Roman" w:hAnsi="Times New Roman" w:cs="Times New Roman"/>
        </w:rPr>
      </w:pPr>
      <w:r w:rsidRPr="0028234D">
        <w:rPr>
          <w:rStyle w:val="Odwoanieprzypisudolnego"/>
          <w:rFonts w:ascii="Times New Roman" w:hAnsi="Times New Roman" w:cs="Times New Roman"/>
        </w:rPr>
        <w:footnoteRef/>
      </w:r>
      <w:r w:rsidRPr="0028234D">
        <w:rPr>
          <w:rFonts w:ascii="Times New Roman" w:hAnsi="Times New Roman" w:cs="Times New Roman"/>
        </w:rPr>
        <w:t xml:space="preserve"> W przypadku doktoranta ze Szkoły Doktorskiej.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22FE" w14:textId="77777777" w:rsidR="005A6290" w:rsidRDefault="005A62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31054" w14:textId="5AEDCF92" w:rsidR="005F35C3" w:rsidRPr="005F35C3" w:rsidRDefault="005F35C3" w:rsidP="005F35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libri Light" w:hAnsi="Calibri Light" w:cs="Calibri Light"/>
        <w:i/>
        <w:sz w:val="18"/>
        <w:szCs w:val="18"/>
      </w:rPr>
    </w:pPr>
    <w:r w:rsidRPr="005F35C3">
      <w:rPr>
        <w:rFonts w:ascii="Calibri Light" w:hAnsi="Calibri Light" w:cs="Calibri Light"/>
        <w:i/>
        <w:sz w:val="18"/>
        <w:szCs w:val="18"/>
      </w:rPr>
      <w:t xml:space="preserve">Załącznik Nr 1.1. do Zarządzenia Nr </w:t>
    </w:r>
    <w:r w:rsidR="005A6290">
      <w:rPr>
        <w:rFonts w:ascii="Calibri Light" w:hAnsi="Calibri Light" w:cs="Calibri Light"/>
        <w:i/>
        <w:sz w:val="18"/>
        <w:szCs w:val="18"/>
      </w:rPr>
      <w:t>76</w:t>
    </w:r>
    <w:r w:rsidRPr="005F35C3">
      <w:rPr>
        <w:rFonts w:ascii="Calibri Light" w:hAnsi="Calibri Light" w:cs="Calibri Light"/>
        <w:i/>
        <w:sz w:val="18"/>
        <w:szCs w:val="18"/>
      </w:rPr>
      <w:t xml:space="preserve">/2025 Rektora UKSW z dnia </w:t>
    </w:r>
    <w:r w:rsidR="005A6290">
      <w:rPr>
        <w:rFonts w:ascii="Calibri Light" w:hAnsi="Calibri Light" w:cs="Calibri Light"/>
        <w:i/>
        <w:sz w:val="18"/>
        <w:szCs w:val="18"/>
      </w:rPr>
      <w:t xml:space="preserve">21 listopada </w:t>
    </w:r>
    <w:r w:rsidRPr="005F35C3">
      <w:rPr>
        <w:rFonts w:ascii="Calibri Light" w:hAnsi="Calibri Light" w:cs="Calibri Light"/>
        <w:i/>
        <w:sz w:val="18"/>
        <w:szCs w:val="18"/>
      </w:rPr>
      <w:t>2025 r.</w:t>
    </w:r>
  </w:p>
  <w:p w14:paraId="0390D599" w14:textId="77777777" w:rsidR="005F35C3" w:rsidRDefault="005F35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73330" w14:textId="77777777" w:rsidR="005A6290" w:rsidRDefault="005A62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E80"/>
    <w:multiLevelType w:val="multilevel"/>
    <w:tmpl w:val="6B54CF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A1E4C47"/>
    <w:multiLevelType w:val="hybridMultilevel"/>
    <w:tmpl w:val="74160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F167A"/>
    <w:multiLevelType w:val="hybridMultilevel"/>
    <w:tmpl w:val="8ECE2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3038D6"/>
    <w:multiLevelType w:val="multilevel"/>
    <w:tmpl w:val="644C2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6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8231703"/>
    <w:multiLevelType w:val="hybridMultilevel"/>
    <w:tmpl w:val="8ECE2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8509003">
    <w:abstractNumId w:val="0"/>
  </w:num>
  <w:num w:numId="2" w16cid:durableId="510989512">
    <w:abstractNumId w:val="3"/>
  </w:num>
  <w:num w:numId="3" w16cid:durableId="1211114898">
    <w:abstractNumId w:val="1"/>
  </w:num>
  <w:num w:numId="4" w16cid:durableId="102574345">
    <w:abstractNumId w:val="4"/>
  </w:num>
  <w:num w:numId="5" w16cid:durableId="1979143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C3"/>
    <w:rsid w:val="005622C6"/>
    <w:rsid w:val="005A6290"/>
    <w:rsid w:val="005F35C3"/>
    <w:rsid w:val="00697E00"/>
    <w:rsid w:val="007F297D"/>
    <w:rsid w:val="00AD6FB0"/>
    <w:rsid w:val="00D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502DD"/>
  <w15:chartTrackingRefBased/>
  <w15:docId w15:val="{E8B1F91D-A5EB-46BF-B212-57C2D95F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5C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3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3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3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3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3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3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3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3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3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3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3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35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35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35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35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35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35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3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3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3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3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35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35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35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5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35C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F35C3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35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35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35C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F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C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5F3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C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449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Wegner</dc:creator>
  <cp:keywords/>
  <dc:description/>
  <cp:lastModifiedBy>Iwona Stefańczyk-Gąska</cp:lastModifiedBy>
  <cp:revision>2</cp:revision>
  <dcterms:created xsi:type="dcterms:W3CDTF">2025-10-01T07:47:00Z</dcterms:created>
  <dcterms:modified xsi:type="dcterms:W3CDTF">2025-11-21T10:08:00Z</dcterms:modified>
</cp:coreProperties>
</file>