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C538" w14:textId="77777777" w:rsidR="00B83155" w:rsidRPr="001261FB" w:rsidRDefault="00B83155" w:rsidP="00B83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DD27B" w14:textId="77777777" w:rsidR="00B83155" w:rsidRPr="001261FB" w:rsidRDefault="00B83155" w:rsidP="00B8315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1FB">
        <w:rPr>
          <w:rFonts w:ascii="Times New Roman" w:hAnsi="Times New Roman" w:cs="Times New Roman"/>
          <w:b/>
          <w:sz w:val="24"/>
          <w:szCs w:val="24"/>
        </w:rPr>
        <w:t>ZGODA  JEDNOSTKI  PRZYJMUJĄCEJ  PRACOWNIKA/DOKTORANTA  UKSW NA  STAŻ  KRAJOWY</w:t>
      </w:r>
    </w:p>
    <w:tbl>
      <w:tblPr>
        <w:tblW w:w="977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83155" w:rsidRPr="0006322D" w14:paraId="4DD9C870" w14:textId="77777777" w:rsidTr="007A47F8">
        <w:trPr>
          <w:trHeight w:val="534"/>
        </w:trPr>
        <w:tc>
          <w:tcPr>
            <w:tcW w:w="9776" w:type="dxa"/>
            <w:shd w:val="clear" w:color="auto" w:fill="F2F2F2"/>
            <w:vAlign w:val="center"/>
          </w:tcPr>
          <w:p w14:paraId="44808A0E" w14:textId="77777777" w:rsidR="00B83155" w:rsidRPr="0006322D" w:rsidRDefault="00B83155" w:rsidP="007A47F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Zgoda jednostki przyjmującej na staż</w:t>
            </w:r>
          </w:p>
          <w:p w14:paraId="123D1EF8" w14:textId="77777777" w:rsidR="00B83155" w:rsidRPr="0006322D" w:rsidRDefault="00B83155" w:rsidP="007A47F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proszę wypełnić drukiem</w:t>
            </w:r>
            <w:r w:rsidRPr="0006322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83155" w:rsidRPr="0006322D" w14:paraId="39AB2814" w14:textId="77777777" w:rsidTr="007A47F8">
        <w:tc>
          <w:tcPr>
            <w:tcW w:w="9776" w:type="dxa"/>
          </w:tcPr>
          <w:p w14:paraId="36EB614E" w14:textId="77777777" w:rsidR="00B83155" w:rsidRPr="0006322D" w:rsidRDefault="00B83155" w:rsidP="007A47F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Potwierdza się, że:</w:t>
            </w:r>
          </w:p>
          <w:p w14:paraId="7F00C765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Pani/Pan:</w:t>
            </w:r>
          </w:p>
          <w:p w14:paraId="5BEE7AA1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66E365F3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CCB17F5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zatrudniony w Uniwersytecie Kardynała Stefana Wyszyńskiego w Warszawie/ doktorant Szkoły Doktorskiej Uniwersytetu Kardynała Stefana Wyszyńskiego w Warszawie</w:t>
            </w:r>
          </w:p>
          <w:p w14:paraId="5662F56F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………………………………………………….,</w:t>
            </w:r>
          </w:p>
          <w:p w14:paraId="2D6E7E97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nazwa jednostki organizacyjnej UKSW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2FB237A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CB0C5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otrzymał zgodę na odbycie stażu naukowego w:</w:t>
            </w:r>
          </w:p>
          <w:p w14:paraId="6B667146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54147700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nazwa jednostki przyjmującej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0261C7C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411F8096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nazwa przyjmującej jednostki organizacyjnej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094D587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0907C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na okres od ……………………(</w:t>
            </w:r>
            <w:proofErr w:type="spellStart"/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43A304" w14:textId="77777777" w:rsidR="00B83155" w:rsidRPr="0006322D" w:rsidRDefault="00B83155" w:rsidP="007A4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do ……………………(</w:t>
            </w:r>
            <w:proofErr w:type="spellStart"/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1D18C40" w14:textId="77777777" w:rsidR="00B83155" w:rsidRPr="0006322D" w:rsidRDefault="00B83155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E24C7" w14:textId="77777777" w:rsidR="00B83155" w:rsidRPr="0006322D" w:rsidRDefault="00B83155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Podpisano przez:</w:t>
            </w:r>
          </w:p>
          <w:p w14:paraId="56D5C29B" w14:textId="77777777" w:rsidR="00B83155" w:rsidRPr="0006322D" w:rsidRDefault="00B83155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61979CC2" w14:textId="77777777" w:rsidR="00B83155" w:rsidRPr="0006322D" w:rsidRDefault="00B83155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tytuł, imię i nazwisko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065A043" w14:textId="77777777" w:rsidR="00B83155" w:rsidRPr="0006322D" w:rsidRDefault="00B83155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Dnia: ……………………(</w:t>
            </w:r>
            <w:proofErr w:type="spellStart"/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dd.mm.rrrr</w:t>
            </w:r>
            <w:proofErr w:type="spellEnd"/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5C1DF64" w14:textId="77777777" w:rsidR="00B83155" w:rsidRPr="0006322D" w:rsidRDefault="00B83155" w:rsidP="007A47F8">
            <w:pPr>
              <w:pBdr>
                <w:bottom w:val="single" w:sz="6" w:space="1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3C9E2" w14:textId="77777777" w:rsidR="00B83155" w:rsidRPr="0006322D" w:rsidRDefault="00B83155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</w:p>
          <w:p w14:paraId="3B84B2AD" w14:textId="77777777" w:rsidR="00B83155" w:rsidRPr="0006322D" w:rsidRDefault="00B83155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czytelny podpis osoby uprawnionej w jednostce przyjmującej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C76CF0" w14:textId="77777777" w:rsidR="00B83155" w:rsidRPr="0006322D" w:rsidRDefault="00B83155" w:rsidP="007A47F8">
            <w:pPr>
              <w:pBdr>
                <w:bottom w:val="single" w:sz="6" w:space="1" w:color="000000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6322D">
              <w:rPr>
                <w:rFonts w:ascii="Times New Roman" w:hAnsi="Times New Roman" w:cs="Times New Roman"/>
                <w:i/>
                <w:sz w:val="20"/>
                <w:szCs w:val="20"/>
              </w:rPr>
              <w:t>pieczęć jednostki przyjmującej</w:t>
            </w:r>
            <w:r w:rsidRPr="000632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62D4886" w14:textId="77777777" w:rsidR="00B83155" w:rsidRPr="0006322D" w:rsidRDefault="00B83155" w:rsidP="00B83155">
      <w:pPr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en-GB"/>
        </w:rPr>
      </w:pPr>
    </w:p>
    <w:p w14:paraId="5A2FE409" w14:textId="77777777" w:rsidR="00AD6FB0" w:rsidRDefault="00AD6FB0"/>
    <w:sectPr w:rsidR="00AD6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7AA3" w14:textId="77777777" w:rsidR="00B83155" w:rsidRDefault="00B83155" w:rsidP="00B83155">
      <w:pPr>
        <w:spacing w:after="0" w:line="240" w:lineRule="auto"/>
      </w:pPr>
      <w:r>
        <w:separator/>
      </w:r>
    </w:p>
  </w:endnote>
  <w:endnote w:type="continuationSeparator" w:id="0">
    <w:p w14:paraId="6793CA08" w14:textId="77777777" w:rsidR="00B83155" w:rsidRDefault="00B83155" w:rsidP="00B8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32A1C" w14:textId="77777777" w:rsidR="00AB5156" w:rsidRDefault="00AB515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890" w14:textId="77777777" w:rsidR="00AB5156" w:rsidRDefault="00AB51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B310" w14:textId="77777777" w:rsidR="00AB5156" w:rsidRDefault="00AB51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24C5" w14:textId="77777777" w:rsidR="00B83155" w:rsidRDefault="00B83155" w:rsidP="00B83155">
      <w:pPr>
        <w:spacing w:after="0" w:line="240" w:lineRule="auto"/>
      </w:pPr>
      <w:r>
        <w:separator/>
      </w:r>
    </w:p>
  </w:footnote>
  <w:footnote w:type="continuationSeparator" w:id="0">
    <w:p w14:paraId="4F560CA4" w14:textId="77777777" w:rsidR="00B83155" w:rsidRDefault="00B83155" w:rsidP="00B8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ACCD" w14:textId="77777777" w:rsidR="00AB5156" w:rsidRDefault="00AB515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6FD1" w14:textId="0180CC54" w:rsidR="00B83155" w:rsidRDefault="00B83155" w:rsidP="00AB51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</w:pPr>
    <w:r w:rsidRPr="005F35C3">
      <w:rPr>
        <w:rFonts w:ascii="Calibri Light" w:hAnsi="Calibri Light" w:cs="Calibri Light"/>
        <w:i/>
        <w:sz w:val="18"/>
        <w:szCs w:val="18"/>
      </w:rPr>
      <w:t xml:space="preserve">Załącznik Nr </w:t>
    </w:r>
    <w:r>
      <w:rPr>
        <w:rFonts w:ascii="Calibri Light" w:hAnsi="Calibri Light" w:cs="Calibri Light"/>
        <w:i/>
        <w:sz w:val="18"/>
        <w:szCs w:val="18"/>
      </w:rPr>
      <w:t>2</w:t>
    </w:r>
    <w:r w:rsidRPr="005F35C3">
      <w:rPr>
        <w:rFonts w:ascii="Calibri Light" w:hAnsi="Calibri Light" w:cs="Calibri Light"/>
        <w:i/>
        <w:sz w:val="18"/>
        <w:szCs w:val="18"/>
      </w:rPr>
      <w:t>.</w:t>
    </w:r>
    <w:r>
      <w:rPr>
        <w:rFonts w:ascii="Calibri Light" w:hAnsi="Calibri Light" w:cs="Calibri Light"/>
        <w:i/>
        <w:sz w:val="18"/>
        <w:szCs w:val="18"/>
      </w:rPr>
      <w:t>1</w:t>
    </w:r>
    <w:r w:rsidRPr="005F35C3">
      <w:rPr>
        <w:rFonts w:ascii="Calibri Light" w:hAnsi="Calibri Light" w:cs="Calibri Light"/>
        <w:i/>
        <w:sz w:val="18"/>
        <w:szCs w:val="18"/>
      </w:rPr>
      <w:t xml:space="preserve">. do Zarządzenia </w:t>
    </w:r>
    <w:r w:rsidR="00AB5156" w:rsidRPr="005F35C3">
      <w:rPr>
        <w:rFonts w:ascii="Calibri Light" w:hAnsi="Calibri Light" w:cs="Calibri Light"/>
        <w:i/>
        <w:sz w:val="18"/>
        <w:szCs w:val="18"/>
      </w:rPr>
      <w:t xml:space="preserve">Nr </w:t>
    </w:r>
    <w:r w:rsidR="00AB5156">
      <w:rPr>
        <w:rFonts w:ascii="Calibri Light" w:hAnsi="Calibri Light" w:cs="Calibri Light"/>
        <w:i/>
        <w:sz w:val="18"/>
        <w:szCs w:val="18"/>
      </w:rPr>
      <w:t>76</w:t>
    </w:r>
    <w:r w:rsidR="00AB5156"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AB5156">
      <w:rPr>
        <w:rFonts w:ascii="Calibri Light" w:hAnsi="Calibri Light" w:cs="Calibri Light"/>
        <w:i/>
        <w:sz w:val="18"/>
        <w:szCs w:val="18"/>
      </w:rPr>
      <w:t xml:space="preserve">21 listopada </w:t>
    </w:r>
    <w:r w:rsidR="00AB5156" w:rsidRPr="005F35C3">
      <w:rPr>
        <w:rFonts w:ascii="Calibri Light" w:hAnsi="Calibri Light" w:cs="Calibri Light"/>
        <w:i/>
        <w:sz w:val="18"/>
        <w:szCs w:val="18"/>
      </w:rPr>
      <w:t>2025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6D1B" w14:textId="77777777" w:rsidR="00AB5156" w:rsidRDefault="00AB51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55"/>
    <w:rsid w:val="00697E00"/>
    <w:rsid w:val="00983869"/>
    <w:rsid w:val="00AB5156"/>
    <w:rsid w:val="00AD6FB0"/>
    <w:rsid w:val="00B83155"/>
    <w:rsid w:val="00D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E45C3"/>
  <w15:chartTrackingRefBased/>
  <w15:docId w15:val="{92A971C9-17ED-4264-9F84-58523494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155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31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1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1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1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1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1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1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1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1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1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1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1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1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1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1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1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1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831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155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B831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1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15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55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83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5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2</cp:revision>
  <dcterms:created xsi:type="dcterms:W3CDTF">2025-10-01T08:25:00Z</dcterms:created>
  <dcterms:modified xsi:type="dcterms:W3CDTF">2025-11-21T10:14:00Z</dcterms:modified>
</cp:coreProperties>
</file>