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F414" w14:textId="77777777" w:rsidR="00905F39" w:rsidRPr="00D06082" w:rsidRDefault="00905F39" w:rsidP="00905F39">
      <w:pPr>
        <w:rPr>
          <w:rFonts w:ascii="Times New Roman" w:hAnsi="Times New Roman" w:cs="Times New Roman"/>
          <w:iCs/>
          <w:sz w:val="24"/>
          <w:szCs w:val="24"/>
        </w:rPr>
      </w:pPr>
    </w:p>
    <w:p w14:paraId="4126680D" w14:textId="77777777" w:rsidR="00905F39" w:rsidRPr="00D06082" w:rsidRDefault="00905F39" w:rsidP="00905F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82">
        <w:rPr>
          <w:rFonts w:ascii="Times New Roman" w:hAnsi="Times New Roman" w:cs="Times New Roman"/>
          <w:b/>
          <w:bCs/>
          <w:sz w:val="24"/>
          <w:szCs w:val="24"/>
        </w:rPr>
        <w:t>SKIEROWANIE  NA  STAŻ  KRAJOWY  PRACOWNIKA/DOKTORANTA  UKSW</w:t>
      </w:r>
    </w:p>
    <w:p w14:paraId="79728AD1" w14:textId="77777777" w:rsidR="00905F39" w:rsidRPr="0006322D" w:rsidRDefault="00905F39" w:rsidP="00905F39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6322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Uniwersytet Kardynała Stefana Wyszyńskiego w Warszawie zwraca się z uprzejmą prośbą do: </w:t>
      </w:r>
    </w:p>
    <w:p w14:paraId="3A447ACC" w14:textId="77777777" w:rsidR="00905F39" w:rsidRPr="0006322D" w:rsidRDefault="00905F39" w:rsidP="00905F39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6322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7027BC26" w14:textId="77777777" w:rsidR="00905F39" w:rsidRPr="0006322D" w:rsidRDefault="00905F39" w:rsidP="00905F39">
      <w:pPr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0632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ełna nazwa i adres jednostki przyjmującej na staż</w:t>
      </w:r>
    </w:p>
    <w:p w14:paraId="3F69E80E" w14:textId="77777777" w:rsidR="00905F39" w:rsidRPr="008A55BB" w:rsidRDefault="00905F39" w:rsidP="00905F39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6322D">
        <w:rPr>
          <w:rFonts w:ascii="Times New Roman" w:hAnsi="Times New Roman" w:cs="Times New Roman"/>
          <w:iCs/>
          <w:color w:val="000000"/>
          <w:sz w:val="24"/>
          <w:szCs w:val="24"/>
        </w:rPr>
        <w:t>o umożliwienie odbycia stażu pracownikowi Uniwersytetu/ doktorantowi Szkoły Doktorskiej UKSW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A55BB">
        <w:rPr>
          <w:rFonts w:ascii="Times New Roman" w:hAnsi="Times New Roman" w:cs="Times New Roman"/>
          <w:iCs/>
          <w:color w:val="000000"/>
          <w:sz w:val="24"/>
          <w:szCs w:val="24"/>
        </w:rPr>
        <w:t>na podstawie porozumienia/umowy zawartej pomiędzy obiema jednostkami</w:t>
      </w:r>
    </w:p>
    <w:p w14:paraId="5CF82A70" w14:textId="77777777" w:rsidR="00905F39" w:rsidRPr="008A55BB" w:rsidRDefault="00905F39" w:rsidP="00905F39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55B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……………………………….………………………………………………………………….. </w:t>
      </w:r>
    </w:p>
    <w:p w14:paraId="37810439" w14:textId="77777777" w:rsidR="00905F39" w:rsidRPr="00E77D29" w:rsidRDefault="00905F39" w:rsidP="00905F39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55BB">
        <w:rPr>
          <w:rFonts w:ascii="Times New Roman" w:hAnsi="Times New Roman" w:cs="Times New Roman"/>
          <w:i/>
          <w:color w:val="000000"/>
          <w:sz w:val="24"/>
          <w:szCs w:val="24"/>
        </w:rPr>
        <w:t>data, ewentualnie dodatkowe dane dotyczące porozumienia/umowy</w:t>
      </w:r>
    </w:p>
    <w:p w14:paraId="6B8BCA02" w14:textId="77777777" w:rsidR="00905F39" w:rsidRDefault="00905F39" w:rsidP="00905F39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CD19D9E" w14:textId="77777777" w:rsidR="00905F39" w:rsidRPr="0006322D" w:rsidRDefault="00905F39" w:rsidP="00905F39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6322D">
        <w:rPr>
          <w:rFonts w:ascii="Times New Roman" w:hAnsi="Times New Roman" w:cs="Times New Roman"/>
          <w:iCs/>
          <w:color w:val="000000"/>
          <w:sz w:val="24"/>
          <w:szCs w:val="24"/>
        </w:rPr>
        <w:t>……………………………….………………………………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…………………………………..</w:t>
      </w:r>
      <w:r w:rsidRPr="0006322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4098B002" w14:textId="77777777" w:rsidR="00905F39" w:rsidRPr="0006322D" w:rsidRDefault="00905F39" w:rsidP="00905F39">
      <w:pPr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0632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mię i nazwisko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stażysty</w:t>
      </w:r>
    </w:p>
    <w:p w14:paraId="3CA50F13" w14:textId="77777777" w:rsidR="00905F39" w:rsidRPr="0006322D" w:rsidRDefault="00905F39" w:rsidP="00905F39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6322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 proponowanym terminie od ………………….................. do ……………….………….... </w:t>
      </w:r>
    </w:p>
    <w:p w14:paraId="23401748" w14:textId="77777777" w:rsidR="00905F39" w:rsidRPr="0006322D" w:rsidRDefault="00905F39" w:rsidP="00905F39">
      <w:pPr>
        <w:ind w:left="2832"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6322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dzień – miesiąc- rok  </w:t>
      </w:r>
      <w:r w:rsidRPr="0006322D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06322D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dzień – miesiąc- rok </w:t>
      </w:r>
    </w:p>
    <w:p w14:paraId="6CC9F4A7" w14:textId="77777777" w:rsidR="00905F39" w:rsidRPr="0006322D" w:rsidRDefault="00905F39" w:rsidP="00905F39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ABBA028" w14:textId="77777777" w:rsidR="00905F39" w:rsidRPr="0006322D" w:rsidRDefault="00905F39" w:rsidP="00905F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32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HARMONOGRAM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322D">
        <w:rPr>
          <w:rFonts w:ascii="Times New Roman" w:hAnsi="Times New Roman" w:cs="Times New Roman"/>
          <w:b/>
          <w:color w:val="000000"/>
          <w:sz w:val="24"/>
          <w:szCs w:val="24"/>
        </w:rPr>
        <w:t>STAŻU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1929"/>
        <w:gridCol w:w="1788"/>
      </w:tblGrid>
      <w:tr w:rsidR="00905F39" w:rsidRPr="0006322D" w14:paraId="400789D5" w14:textId="77777777" w:rsidTr="007A47F8">
        <w:tc>
          <w:tcPr>
            <w:tcW w:w="5495" w:type="dxa"/>
            <w:shd w:val="clear" w:color="auto" w:fill="F2F2F2"/>
            <w:vAlign w:val="center"/>
          </w:tcPr>
          <w:p w14:paraId="2AFBF12E" w14:textId="77777777" w:rsidR="00905F39" w:rsidRPr="0006322D" w:rsidRDefault="00905F39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1929" w:type="dxa"/>
            <w:shd w:val="clear" w:color="auto" w:fill="F2F2F2"/>
            <w:vAlign w:val="center"/>
          </w:tcPr>
          <w:p w14:paraId="1E60329A" w14:textId="77777777" w:rsidR="00905F39" w:rsidRPr="0006322D" w:rsidRDefault="00905F39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>Planowany czas trwania zadania (</w:t>
            </w:r>
            <w:r w:rsidRPr="00063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dni</w:t>
            </w: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88" w:type="dxa"/>
            <w:shd w:val="clear" w:color="auto" w:fill="F2F2F2"/>
            <w:vAlign w:val="center"/>
          </w:tcPr>
          <w:p w14:paraId="6B81FCF5" w14:textId="77777777" w:rsidR="00905F39" w:rsidRPr="0006322D" w:rsidRDefault="00905F39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Okres od …. </w:t>
            </w:r>
          </w:p>
          <w:p w14:paraId="74D239FD" w14:textId="77777777" w:rsidR="00905F39" w:rsidRPr="0006322D" w:rsidRDefault="00905F39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>do …..</w:t>
            </w:r>
          </w:p>
        </w:tc>
      </w:tr>
      <w:tr w:rsidR="00905F39" w:rsidRPr="0006322D" w14:paraId="4A950386" w14:textId="77777777" w:rsidTr="007A47F8">
        <w:trPr>
          <w:trHeight w:val="397"/>
        </w:trPr>
        <w:tc>
          <w:tcPr>
            <w:tcW w:w="5495" w:type="dxa"/>
          </w:tcPr>
          <w:p w14:paraId="7C3F9202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Zadanie 1: </w:t>
            </w:r>
          </w:p>
        </w:tc>
        <w:tc>
          <w:tcPr>
            <w:tcW w:w="1929" w:type="dxa"/>
          </w:tcPr>
          <w:p w14:paraId="2DD14A91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51266F9F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39" w:rsidRPr="0006322D" w14:paraId="49F891D1" w14:textId="77777777" w:rsidTr="007A47F8">
        <w:trPr>
          <w:trHeight w:val="397"/>
        </w:trPr>
        <w:tc>
          <w:tcPr>
            <w:tcW w:w="5495" w:type="dxa"/>
          </w:tcPr>
          <w:p w14:paraId="51B50093" w14:textId="77777777" w:rsidR="00905F39" w:rsidRPr="003729FD" w:rsidRDefault="00905F39" w:rsidP="00905F39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7E3D987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6B1CC683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39" w:rsidRPr="0006322D" w14:paraId="268BB7CC" w14:textId="77777777" w:rsidTr="007A47F8">
        <w:trPr>
          <w:trHeight w:val="397"/>
        </w:trPr>
        <w:tc>
          <w:tcPr>
            <w:tcW w:w="5495" w:type="dxa"/>
          </w:tcPr>
          <w:p w14:paraId="5FFECD13" w14:textId="77777777" w:rsidR="00905F39" w:rsidRPr="003729FD" w:rsidRDefault="00905F39" w:rsidP="00905F39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D0E3D0D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3648EBD2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39" w:rsidRPr="0006322D" w14:paraId="672F117A" w14:textId="77777777" w:rsidTr="007A47F8">
        <w:trPr>
          <w:trHeight w:val="397"/>
        </w:trPr>
        <w:tc>
          <w:tcPr>
            <w:tcW w:w="5495" w:type="dxa"/>
          </w:tcPr>
          <w:p w14:paraId="5916E526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Zadanie 2: </w:t>
            </w:r>
          </w:p>
        </w:tc>
        <w:tc>
          <w:tcPr>
            <w:tcW w:w="1929" w:type="dxa"/>
          </w:tcPr>
          <w:p w14:paraId="5E61CD0D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69045B4A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39" w:rsidRPr="0006322D" w14:paraId="151DE630" w14:textId="77777777" w:rsidTr="007A47F8">
        <w:trPr>
          <w:trHeight w:val="397"/>
        </w:trPr>
        <w:tc>
          <w:tcPr>
            <w:tcW w:w="5495" w:type="dxa"/>
          </w:tcPr>
          <w:p w14:paraId="13BE6F3B" w14:textId="77777777" w:rsidR="00905F39" w:rsidRPr="003729FD" w:rsidRDefault="00905F39" w:rsidP="00905F39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0BBDF238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11020246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39" w:rsidRPr="0006322D" w14:paraId="56AF6DDB" w14:textId="77777777" w:rsidTr="007A47F8">
        <w:trPr>
          <w:trHeight w:val="397"/>
        </w:trPr>
        <w:tc>
          <w:tcPr>
            <w:tcW w:w="5495" w:type="dxa"/>
          </w:tcPr>
          <w:p w14:paraId="3714801A" w14:textId="77777777" w:rsidR="00905F39" w:rsidRPr="003729FD" w:rsidRDefault="00905F39" w:rsidP="00905F39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88335EC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4CB8555B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39" w:rsidRPr="0006322D" w14:paraId="37DAB311" w14:textId="77777777" w:rsidTr="007A47F8">
        <w:trPr>
          <w:trHeight w:val="397"/>
        </w:trPr>
        <w:tc>
          <w:tcPr>
            <w:tcW w:w="5495" w:type="dxa"/>
          </w:tcPr>
          <w:p w14:paraId="231656AF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Zadanie 3: </w:t>
            </w:r>
          </w:p>
        </w:tc>
        <w:tc>
          <w:tcPr>
            <w:tcW w:w="1929" w:type="dxa"/>
          </w:tcPr>
          <w:p w14:paraId="2B082F2C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74067C47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39" w:rsidRPr="0006322D" w14:paraId="2DD01503" w14:textId="77777777" w:rsidTr="007A47F8">
        <w:trPr>
          <w:trHeight w:val="397"/>
        </w:trPr>
        <w:tc>
          <w:tcPr>
            <w:tcW w:w="5495" w:type="dxa"/>
          </w:tcPr>
          <w:p w14:paraId="5C147601" w14:textId="77777777" w:rsidR="00905F39" w:rsidRPr="00945C2D" w:rsidRDefault="00905F39" w:rsidP="00905F3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7FFF49C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5157BBE5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F39" w:rsidRPr="0006322D" w14:paraId="0A9A6983" w14:textId="77777777" w:rsidTr="007A47F8">
        <w:trPr>
          <w:trHeight w:val="397"/>
        </w:trPr>
        <w:tc>
          <w:tcPr>
            <w:tcW w:w="5495" w:type="dxa"/>
          </w:tcPr>
          <w:p w14:paraId="22C2DF3F" w14:textId="77777777" w:rsidR="00905F39" w:rsidRPr="00945C2D" w:rsidRDefault="00905F39" w:rsidP="00905F3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8FB2E7B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4733002C" w14:textId="77777777" w:rsidR="00905F39" w:rsidRPr="0006322D" w:rsidRDefault="00905F39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CE6BAD" w14:textId="77777777" w:rsidR="00905F39" w:rsidRPr="0006322D" w:rsidRDefault="00905F39" w:rsidP="00905F39">
      <w:pPr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tbl>
      <w:tblPr>
        <w:tblW w:w="92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905F39" w:rsidRPr="00D06082" w14:paraId="41AC8311" w14:textId="77777777" w:rsidTr="007A47F8">
        <w:tc>
          <w:tcPr>
            <w:tcW w:w="4606" w:type="dxa"/>
          </w:tcPr>
          <w:p w14:paraId="6A05C8AD" w14:textId="77777777" w:rsidR="00905F39" w:rsidRPr="00D06082" w:rsidRDefault="00905F39" w:rsidP="007A47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F08636" w14:textId="77777777" w:rsidR="00905F39" w:rsidRPr="00D06082" w:rsidRDefault="00905F39" w:rsidP="007A47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59BEFF" w14:textId="77777777" w:rsidR="00905F39" w:rsidRPr="00D06082" w:rsidRDefault="00905F39" w:rsidP="007A4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6082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260146BB" w14:textId="77777777" w:rsidR="00905F39" w:rsidRPr="00D06082" w:rsidRDefault="00905F39" w:rsidP="007A4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6082">
              <w:rPr>
                <w:rFonts w:ascii="Times New Roman" w:hAnsi="Times New Roman" w:cs="Times New Roman"/>
              </w:rPr>
              <w:t>(</w:t>
            </w:r>
            <w:r w:rsidRPr="00D06082">
              <w:rPr>
                <w:rFonts w:ascii="Times New Roman" w:hAnsi="Times New Roman" w:cs="Times New Roman"/>
                <w:i/>
              </w:rPr>
              <w:t>miejscowość, data</w:t>
            </w:r>
            <w:r w:rsidRPr="00D060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06" w:type="dxa"/>
          </w:tcPr>
          <w:p w14:paraId="1A0344C9" w14:textId="77777777" w:rsidR="00905F39" w:rsidRPr="00D06082" w:rsidRDefault="00905F39" w:rsidP="007A47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728620" w14:textId="77777777" w:rsidR="00905F39" w:rsidRPr="00D06082" w:rsidRDefault="00905F39" w:rsidP="007A47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902874" w14:textId="77777777" w:rsidR="00905F39" w:rsidRPr="00D06082" w:rsidRDefault="00905F39" w:rsidP="007A4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6082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436CD823" w14:textId="77777777" w:rsidR="00905F39" w:rsidRPr="00D06082" w:rsidRDefault="00905F39" w:rsidP="007A4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6082">
              <w:rPr>
                <w:rFonts w:ascii="Times New Roman" w:hAnsi="Times New Roman" w:cs="Times New Roman"/>
              </w:rPr>
              <w:t>(</w:t>
            </w:r>
            <w:r w:rsidRPr="00D06082">
              <w:rPr>
                <w:rFonts w:ascii="Times New Roman" w:hAnsi="Times New Roman" w:cs="Times New Roman"/>
                <w:i/>
              </w:rPr>
              <w:t>pieczęć i podpis</w:t>
            </w:r>
            <w:r w:rsidRPr="00D06082">
              <w:rPr>
                <w:rFonts w:ascii="Times New Roman" w:hAnsi="Times New Roman" w:cs="Times New Roman"/>
              </w:rPr>
              <w:t>)</w:t>
            </w:r>
          </w:p>
        </w:tc>
      </w:tr>
    </w:tbl>
    <w:p w14:paraId="7DEA4C6A" w14:textId="77777777" w:rsidR="00AD6FB0" w:rsidRDefault="00AD6FB0"/>
    <w:p w14:paraId="413645C2" w14:textId="77777777" w:rsidR="00B15295" w:rsidRDefault="00B15295"/>
    <w:p w14:paraId="0A9C5865" w14:textId="77777777" w:rsidR="00DF334A" w:rsidRPr="00B15295" w:rsidRDefault="00DF334A" w:rsidP="00DF334A">
      <w:pPr>
        <w:jc w:val="right"/>
        <w:rPr>
          <w:rFonts w:ascii="Times New Roman" w:hAnsi="Times New Roman" w:cs="Times New Roman"/>
          <w:b/>
          <w:bCs/>
          <w:i/>
          <w:lang w:val="en-GB"/>
        </w:rPr>
      </w:pPr>
      <w:r w:rsidRPr="00B15295">
        <w:rPr>
          <w:rFonts w:ascii="Times New Roman" w:hAnsi="Times New Roman" w:cs="Times New Roman"/>
          <w:b/>
          <w:bCs/>
          <w:i/>
          <w:iCs/>
          <w:lang w:val="en-GB"/>
        </w:rPr>
        <w:lastRenderedPageBreak/>
        <w:t>Appendix 3.1.</w:t>
      </w:r>
    </w:p>
    <w:p w14:paraId="08C1B729" w14:textId="77777777" w:rsidR="00DF334A" w:rsidRPr="00DF334A" w:rsidRDefault="00DF334A" w:rsidP="00DF334A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4F4F12C8" w14:textId="152D5FD2" w:rsidR="00B15295" w:rsidRPr="00E46769" w:rsidRDefault="00B15295" w:rsidP="00B1529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REFERRAL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4676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4676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46769">
        <w:rPr>
          <w:rFonts w:ascii="Times New Roman" w:hAnsi="Times New Roman" w:cs="Times New Roman"/>
          <w:b/>
          <w:bCs/>
          <w:sz w:val="24"/>
          <w:szCs w:val="24"/>
          <w:lang w:val="en-GB"/>
        </w:rPr>
        <w:t>DOMESTIC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4676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INTERNSHIP – EMPLOYEE/DOCTORAL STUDENT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4676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4676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CARDINAL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4676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STEFAN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46769">
        <w:rPr>
          <w:rFonts w:ascii="Times New Roman" w:hAnsi="Times New Roman" w:cs="Times New Roman"/>
          <w:b/>
          <w:bCs/>
          <w:sz w:val="24"/>
          <w:szCs w:val="24"/>
          <w:lang w:val="en-GB"/>
        </w:rPr>
        <w:t>WYSZY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N</w:t>
      </w:r>
      <w:r w:rsidRPr="00E46769">
        <w:rPr>
          <w:rFonts w:ascii="Times New Roman" w:hAnsi="Times New Roman" w:cs="Times New Roman"/>
          <w:b/>
          <w:bCs/>
          <w:sz w:val="24"/>
          <w:szCs w:val="24"/>
          <w:lang w:val="en-GB"/>
        </w:rPr>
        <w:t>SKI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4676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UNIVERSITY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4676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E46769">
        <w:rPr>
          <w:rFonts w:ascii="Times New Roman" w:hAnsi="Times New Roman" w:cs="Times New Roman"/>
          <w:b/>
          <w:bCs/>
          <w:sz w:val="24"/>
          <w:szCs w:val="24"/>
          <w:lang w:val="en-GB"/>
        </w:rPr>
        <w:t>WARSAW</w:t>
      </w:r>
    </w:p>
    <w:p w14:paraId="27905587" w14:textId="77777777" w:rsidR="00B15295" w:rsidRPr="00E46769" w:rsidRDefault="00B15295" w:rsidP="00B15295">
      <w:pPr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color w:val="000000"/>
          <w:sz w:val="24"/>
          <w:szCs w:val="24"/>
          <w:lang w:val="en-GB"/>
        </w:rPr>
        <w:t>Cardinal Stefan Wyszy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n</w:t>
      </w:r>
      <w:r w:rsidRPr="00E4676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ski University in Warsaw kindly requests: </w:t>
      </w:r>
    </w:p>
    <w:p w14:paraId="672DF1D5" w14:textId="77777777" w:rsidR="00B15295" w:rsidRPr="00E46769" w:rsidRDefault="00B15295" w:rsidP="00B15295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………………………………………………………………………………………………… </w:t>
      </w:r>
    </w:p>
    <w:p w14:paraId="68A377C1" w14:textId="77777777" w:rsidR="00B15295" w:rsidRPr="00E46769" w:rsidRDefault="00B15295" w:rsidP="00B15295">
      <w:pPr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full name and address of the host institution</w:t>
      </w:r>
    </w:p>
    <w:p w14:paraId="62361F39" w14:textId="77777777" w:rsidR="00B15295" w:rsidRPr="00E46769" w:rsidRDefault="00B15295" w:rsidP="00B15295">
      <w:pPr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color w:val="000000"/>
          <w:sz w:val="24"/>
          <w:szCs w:val="24"/>
          <w:lang w:val="en-GB"/>
        </w:rPr>
        <w:t>to enable an employee of the University / doctoral student of the UKSW Doctoral School to complete an internship on the basis of an agreement/contract concluded between both institutions</w:t>
      </w:r>
    </w:p>
    <w:p w14:paraId="5158AE10" w14:textId="77777777" w:rsidR="00B15295" w:rsidRPr="00E46769" w:rsidRDefault="00B15295" w:rsidP="00B15295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……………………………….………………………………………………………………….. </w:t>
      </w:r>
    </w:p>
    <w:p w14:paraId="521A8C47" w14:textId="77777777" w:rsidR="00B15295" w:rsidRPr="00E46769" w:rsidRDefault="00B15295" w:rsidP="00B15295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date, additional data on the agreement/contract, if any</w:t>
      </w:r>
    </w:p>
    <w:p w14:paraId="772122F9" w14:textId="77777777" w:rsidR="00B15295" w:rsidRPr="00E46769" w:rsidRDefault="00B15295" w:rsidP="00B15295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……………………………….………………………………………………………………….. </w:t>
      </w:r>
    </w:p>
    <w:p w14:paraId="4D479D19" w14:textId="77777777" w:rsidR="00B15295" w:rsidRPr="00E46769" w:rsidRDefault="00B15295" w:rsidP="00B15295">
      <w:pPr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name and surname of the Intern</w:t>
      </w:r>
    </w:p>
    <w:p w14:paraId="4F629EA0" w14:textId="77777777" w:rsidR="00B15295" w:rsidRPr="00E46769" w:rsidRDefault="00B15295" w:rsidP="00B15295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within the proposed time frame from ....................................... to ................................... </w:t>
      </w:r>
    </w:p>
    <w:p w14:paraId="156C3219" w14:textId="77777777" w:rsidR="00B15295" w:rsidRPr="00E46769" w:rsidRDefault="00B15295" w:rsidP="00B15295">
      <w:pPr>
        <w:ind w:left="2832" w:firstLine="996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day – month – year  </w:t>
      </w:r>
      <w:r w:rsidRPr="00E46769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  <w:t xml:space="preserve">day – month – year </w:t>
      </w:r>
    </w:p>
    <w:p w14:paraId="72CAB7FB" w14:textId="77777777" w:rsidR="00B15295" w:rsidRPr="00E46769" w:rsidRDefault="00B15295" w:rsidP="00B15295">
      <w:pPr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</w:p>
    <w:p w14:paraId="6600FC49" w14:textId="77777777" w:rsidR="00B15295" w:rsidRPr="00E46769" w:rsidRDefault="00B15295" w:rsidP="00B152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INTERNSHIP SCHEDULE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1929"/>
        <w:gridCol w:w="1788"/>
      </w:tblGrid>
      <w:tr w:rsidR="00B15295" w:rsidRPr="00E46769" w14:paraId="42C63ABE" w14:textId="77777777" w:rsidTr="007A47F8">
        <w:tc>
          <w:tcPr>
            <w:tcW w:w="5495" w:type="dxa"/>
            <w:shd w:val="clear" w:color="auto" w:fill="F2F2F2"/>
            <w:vAlign w:val="center"/>
          </w:tcPr>
          <w:p w14:paraId="4EDB7022" w14:textId="77777777" w:rsidR="00B15295" w:rsidRPr="00E46769" w:rsidRDefault="00B15295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Task</w:t>
            </w:r>
          </w:p>
        </w:tc>
        <w:tc>
          <w:tcPr>
            <w:tcW w:w="1929" w:type="dxa"/>
            <w:shd w:val="clear" w:color="auto" w:fill="F2F2F2"/>
            <w:vAlign w:val="center"/>
          </w:tcPr>
          <w:p w14:paraId="5369AC9B" w14:textId="77777777" w:rsidR="00B15295" w:rsidRPr="00E46769" w:rsidRDefault="00B15295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Planned duration of the task </w:t>
            </w:r>
            <w:r w:rsidRPr="00E467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(days</w:t>
            </w: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788" w:type="dxa"/>
            <w:shd w:val="clear" w:color="auto" w:fill="F2F2F2"/>
            <w:vAlign w:val="center"/>
          </w:tcPr>
          <w:p w14:paraId="180F9180" w14:textId="77777777" w:rsidR="00B15295" w:rsidRPr="00E46769" w:rsidRDefault="00B15295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Period from .... </w:t>
            </w:r>
          </w:p>
          <w:p w14:paraId="284D9127" w14:textId="77777777" w:rsidR="00B15295" w:rsidRPr="00E46769" w:rsidRDefault="00B15295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to .....</w:t>
            </w:r>
          </w:p>
        </w:tc>
      </w:tr>
      <w:tr w:rsidR="00B15295" w:rsidRPr="00E46769" w14:paraId="7DAA7EBC" w14:textId="77777777" w:rsidTr="007A47F8">
        <w:trPr>
          <w:trHeight w:val="397"/>
        </w:trPr>
        <w:tc>
          <w:tcPr>
            <w:tcW w:w="5495" w:type="dxa"/>
          </w:tcPr>
          <w:p w14:paraId="49C85FFE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Task 1: </w:t>
            </w:r>
          </w:p>
        </w:tc>
        <w:tc>
          <w:tcPr>
            <w:tcW w:w="1929" w:type="dxa"/>
          </w:tcPr>
          <w:p w14:paraId="27176C5D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48A50480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5295" w:rsidRPr="00E46769" w14:paraId="5F929250" w14:textId="77777777" w:rsidTr="007A47F8">
        <w:trPr>
          <w:trHeight w:val="397"/>
        </w:trPr>
        <w:tc>
          <w:tcPr>
            <w:tcW w:w="5495" w:type="dxa"/>
          </w:tcPr>
          <w:p w14:paraId="10CCE324" w14:textId="77777777" w:rsidR="00B15295" w:rsidRPr="00E46769" w:rsidRDefault="00B15295" w:rsidP="00B15295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29" w:type="dxa"/>
          </w:tcPr>
          <w:p w14:paraId="1F32A4D6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74EA6787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5295" w:rsidRPr="00E46769" w14:paraId="177DE92F" w14:textId="77777777" w:rsidTr="007A47F8">
        <w:trPr>
          <w:trHeight w:val="397"/>
        </w:trPr>
        <w:tc>
          <w:tcPr>
            <w:tcW w:w="5495" w:type="dxa"/>
          </w:tcPr>
          <w:p w14:paraId="1503F30A" w14:textId="77777777" w:rsidR="00B15295" w:rsidRPr="00E46769" w:rsidRDefault="00B15295" w:rsidP="00B15295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29" w:type="dxa"/>
          </w:tcPr>
          <w:p w14:paraId="538F704B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40D3C6C9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5295" w:rsidRPr="00E46769" w14:paraId="2CFA60BF" w14:textId="77777777" w:rsidTr="007A47F8">
        <w:trPr>
          <w:trHeight w:val="397"/>
        </w:trPr>
        <w:tc>
          <w:tcPr>
            <w:tcW w:w="5495" w:type="dxa"/>
          </w:tcPr>
          <w:p w14:paraId="54677395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Task 2: </w:t>
            </w:r>
          </w:p>
        </w:tc>
        <w:tc>
          <w:tcPr>
            <w:tcW w:w="1929" w:type="dxa"/>
          </w:tcPr>
          <w:p w14:paraId="1FCA0E39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2590542F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5295" w:rsidRPr="00E46769" w14:paraId="48BE6884" w14:textId="77777777" w:rsidTr="007A47F8">
        <w:trPr>
          <w:trHeight w:val="397"/>
        </w:trPr>
        <w:tc>
          <w:tcPr>
            <w:tcW w:w="5495" w:type="dxa"/>
          </w:tcPr>
          <w:p w14:paraId="1C5E58C7" w14:textId="77777777" w:rsidR="00B15295" w:rsidRPr="00E46769" w:rsidRDefault="00B15295" w:rsidP="00B15295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29" w:type="dxa"/>
          </w:tcPr>
          <w:p w14:paraId="6A809884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6267F211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5295" w:rsidRPr="00E46769" w14:paraId="6FD8579F" w14:textId="77777777" w:rsidTr="007A47F8">
        <w:trPr>
          <w:trHeight w:val="397"/>
        </w:trPr>
        <w:tc>
          <w:tcPr>
            <w:tcW w:w="5495" w:type="dxa"/>
          </w:tcPr>
          <w:p w14:paraId="4BBC70D6" w14:textId="77777777" w:rsidR="00B15295" w:rsidRPr="00E46769" w:rsidRDefault="00B15295" w:rsidP="00B15295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29" w:type="dxa"/>
          </w:tcPr>
          <w:p w14:paraId="17419644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4A2E5DFC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5295" w:rsidRPr="00E46769" w14:paraId="1B9268B9" w14:textId="77777777" w:rsidTr="007A47F8">
        <w:trPr>
          <w:trHeight w:val="397"/>
        </w:trPr>
        <w:tc>
          <w:tcPr>
            <w:tcW w:w="5495" w:type="dxa"/>
          </w:tcPr>
          <w:p w14:paraId="59A66F1D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Task 3: </w:t>
            </w:r>
          </w:p>
        </w:tc>
        <w:tc>
          <w:tcPr>
            <w:tcW w:w="1929" w:type="dxa"/>
          </w:tcPr>
          <w:p w14:paraId="61018B38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1346BB76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5295" w:rsidRPr="00E46769" w14:paraId="2C899AAB" w14:textId="77777777" w:rsidTr="007A47F8">
        <w:trPr>
          <w:trHeight w:val="397"/>
        </w:trPr>
        <w:tc>
          <w:tcPr>
            <w:tcW w:w="5495" w:type="dxa"/>
          </w:tcPr>
          <w:p w14:paraId="5AC8464A" w14:textId="77777777" w:rsidR="00B15295" w:rsidRPr="00E46769" w:rsidRDefault="00B15295" w:rsidP="00B1529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29" w:type="dxa"/>
          </w:tcPr>
          <w:p w14:paraId="503D70DB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601F5195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5295" w:rsidRPr="00E46769" w14:paraId="5A823DB0" w14:textId="77777777" w:rsidTr="007A47F8">
        <w:trPr>
          <w:trHeight w:val="397"/>
        </w:trPr>
        <w:tc>
          <w:tcPr>
            <w:tcW w:w="5495" w:type="dxa"/>
          </w:tcPr>
          <w:p w14:paraId="35FF6E49" w14:textId="77777777" w:rsidR="00B15295" w:rsidRPr="00E46769" w:rsidRDefault="00B15295" w:rsidP="00B1529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29" w:type="dxa"/>
          </w:tcPr>
          <w:p w14:paraId="2336AA08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0325C1A3" w14:textId="77777777" w:rsidR="00B15295" w:rsidRPr="00E46769" w:rsidRDefault="00B15295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18580F9" w14:textId="77777777" w:rsidR="00B15295" w:rsidRPr="00E46769" w:rsidRDefault="00B15295" w:rsidP="00B15295">
      <w:pPr>
        <w:jc w:val="right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</w:p>
    <w:tbl>
      <w:tblPr>
        <w:tblW w:w="92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B15295" w:rsidRPr="00E46769" w14:paraId="77DD5497" w14:textId="77777777" w:rsidTr="007A47F8">
        <w:tc>
          <w:tcPr>
            <w:tcW w:w="4606" w:type="dxa"/>
          </w:tcPr>
          <w:p w14:paraId="09B1C0DA" w14:textId="77777777" w:rsidR="00B15295" w:rsidRPr="00E46769" w:rsidRDefault="00B15295" w:rsidP="007A47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0340305C" w14:textId="77777777" w:rsidR="00B15295" w:rsidRPr="00E46769" w:rsidRDefault="00B15295" w:rsidP="007A47F8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46769">
              <w:rPr>
                <w:rFonts w:ascii="Times New Roman" w:hAnsi="Times New Roman" w:cs="Times New Roman"/>
                <w:lang w:val="en-GB"/>
              </w:rPr>
              <w:t>………………………………………………</w:t>
            </w:r>
          </w:p>
          <w:p w14:paraId="508BDFA2" w14:textId="77777777" w:rsidR="00B15295" w:rsidRPr="00E46769" w:rsidRDefault="00B15295" w:rsidP="007A47F8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46769">
              <w:rPr>
                <w:rFonts w:ascii="Times New Roman" w:hAnsi="Times New Roman" w:cs="Times New Roman"/>
                <w:lang w:val="en-GB"/>
              </w:rPr>
              <w:t>(p</w:t>
            </w:r>
            <w:r w:rsidRPr="00E46769">
              <w:rPr>
                <w:rFonts w:ascii="Times New Roman" w:hAnsi="Times New Roman" w:cs="Times New Roman"/>
                <w:i/>
                <w:iCs/>
                <w:lang w:val="en-GB"/>
              </w:rPr>
              <w:t>lace, date</w:t>
            </w:r>
            <w:r w:rsidRPr="00E46769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4606" w:type="dxa"/>
          </w:tcPr>
          <w:p w14:paraId="210F3C1F" w14:textId="77777777" w:rsidR="00B15295" w:rsidRPr="00E46769" w:rsidRDefault="00B15295" w:rsidP="007A47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60823BD0" w14:textId="77777777" w:rsidR="00B15295" w:rsidRPr="00E46769" w:rsidRDefault="00B15295" w:rsidP="007A47F8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46769">
              <w:rPr>
                <w:rFonts w:ascii="Times New Roman" w:hAnsi="Times New Roman" w:cs="Times New Roman"/>
                <w:lang w:val="en-GB"/>
              </w:rPr>
              <w:t>………………………………………………</w:t>
            </w:r>
          </w:p>
          <w:p w14:paraId="7F3D907F" w14:textId="77777777" w:rsidR="00B15295" w:rsidRPr="00E46769" w:rsidRDefault="00B15295" w:rsidP="007A47F8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46769">
              <w:rPr>
                <w:rFonts w:ascii="Times New Roman" w:hAnsi="Times New Roman" w:cs="Times New Roman"/>
                <w:i/>
                <w:iCs/>
                <w:lang w:val="en-GB"/>
              </w:rPr>
              <w:t>(stamp and signature</w:t>
            </w:r>
            <w:r w:rsidRPr="00E46769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</w:tbl>
    <w:p w14:paraId="730B3108" w14:textId="77777777" w:rsidR="00B15295" w:rsidRDefault="00B15295"/>
    <w:sectPr w:rsidR="00B152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66EB" w14:textId="77777777" w:rsidR="00905F39" w:rsidRDefault="00905F39" w:rsidP="00905F39">
      <w:pPr>
        <w:spacing w:after="0" w:line="240" w:lineRule="auto"/>
      </w:pPr>
      <w:r>
        <w:separator/>
      </w:r>
    </w:p>
  </w:endnote>
  <w:endnote w:type="continuationSeparator" w:id="0">
    <w:p w14:paraId="52A28AF0" w14:textId="77777777" w:rsidR="00905F39" w:rsidRDefault="00905F39" w:rsidP="0090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5A32" w14:textId="77777777" w:rsidR="00905F39" w:rsidRDefault="00905F39" w:rsidP="00905F39">
      <w:pPr>
        <w:spacing w:after="0" w:line="240" w:lineRule="auto"/>
      </w:pPr>
      <w:r>
        <w:separator/>
      </w:r>
    </w:p>
  </w:footnote>
  <w:footnote w:type="continuationSeparator" w:id="0">
    <w:p w14:paraId="00527BE7" w14:textId="77777777" w:rsidR="00905F39" w:rsidRDefault="00905F39" w:rsidP="0090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28B" w14:textId="61D309B2" w:rsidR="00B15295" w:rsidRPr="005F35C3" w:rsidRDefault="00905F39" w:rsidP="00905F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libri Light" w:hAnsi="Calibri Light" w:cs="Calibri Light"/>
        <w:i/>
        <w:sz w:val="18"/>
        <w:szCs w:val="18"/>
      </w:rPr>
    </w:pPr>
    <w:r w:rsidRPr="005F35C3">
      <w:rPr>
        <w:rFonts w:ascii="Calibri Light" w:hAnsi="Calibri Light" w:cs="Calibri Light"/>
        <w:i/>
        <w:sz w:val="18"/>
        <w:szCs w:val="18"/>
      </w:rPr>
      <w:t xml:space="preserve">Załącznik Nr </w:t>
    </w:r>
    <w:r>
      <w:rPr>
        <w:rFonts w:ascii="Calibri Light" w:hAnsi="Calibri Light" w:cs="Calibri Light"/>
        <w:i/>
        <w:sz w:val="18"/>
        <w:szCs w:val="18"/>
      </w:rPr>
      <w:t>3</w:t>
    </w:r>
    <w:r w:rsidRPr="005F35C3">
      <w:rPr>
        <w:rFonts w:ascii="Calibri Light" w:hAnsi="Calibri Light" w:cs="Calibri Light"/>
        <w:i/>
        <w:sz w:val="18"/>
        <w:szCs w:val="18"/>
      </w:rPr>
      <w:t xml:space="preserve">.1. do Zarządzenia </w:t>
    </w:r>
    <w:r w:rsidR="00603892" w:rsidRPr="005F35C3">
      <w:rPr>
        <w:rFonts w:ascii="Calibri Light" w:hAnsi="Calibri Light" w:cs="Calibri Light"/>
        <w:i/>
        <w:sz w:val="18"/>
        <w:szCs w:val="18"/>
      </w:rPr>
      <w:t xml:space="preserve">Nr </w:t>
    </w:r>
    <w:r w:rsidR="00603892">
      <w:rPr>
        <w:rFonts w:ascii="Calibri Light" w:hAnsi="Calibri Light" w:cs="Calibri Light"/>
        <w:i/>
        <w:sz w:val="18"/>
        <w:szCs w:val="18"/>
      </w:rPr>
      <w:t>76</w:t>
    </w:r>
    <w:r w:rsidR="00603892" w:rsidRPr="005F35C3">
      <w:rPr>
        <w:rFonts w:ascii="Calibri Light" w:hAnsi="Calibri Light" w:cs="Calibri Light"/>
        <w:i/>
        <w:sz w:val="18"/>
        <w:szCs w:val="18"/>
      </w:rPr>
      <w:t xml:space="preserve">/2025 Rektora UKSW z dnia </w:t>
    </w:r>
    <w:r w:rsidR="00603892">
      <w:rPr>
        <w:rFonts w:ascii="Calibri Light" w:hAnsi="Calibri Light" w:cs="Calibri Light"/>
        <w:i/>
        <w:sz w:val="18"/>
        <w:szCs w:val="18"/>
      </w:rPr>
      <w:t xml:space="preserve">21 listopada </w:t>
    </w:r>
    <w:r w:rsidR="00603892" w:rsidRPr="005F35C3">
      <w:rPr>
        <w:rFonts w:ascii="Calibri Light" w:hAnsi="Calibri Light" w:cs="Calibri Light"/>
        <w:i/>
        <w:sz w:val="18"/>
        <w:szCs w:val="18"/>
      </w:rPr>
      <w:t>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E6D"/>
    <w:multiLevelType w:val="hybridMultilevel"/>
    <w:tmpl w:val="7C3A34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D1EB2"/>
    <w:multiLevelType w:val="hybridMultilevel"/>
    <w:tmpl w:val="AB7C4928"/>
    <w:lvl w:ilvl="0" w:tplc="BE9E4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F2044"/>
    <w:multiLevelType w:val="hybridMultilevel"/>
    <w:tmpl w:val="F75C31CE"/>
    <w:lvl w:ilvl="0" w:tplc="41E8D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D6091D"/>
    <w:multiLevelType w:val="hybridMultilevel"/>
    <w:tmpl w:val="817E1DE4"/>
    <w:lvl w:ilvl="0" w:tplc="28047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513C9"/>
    <w:multiLevelType w:val="hybridMultilevel"/>
    <w:tmpl w:val="0C8CBD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A8422E"/>
    <w:multiLevelType w:val="hybridMultilevel"/>
    <w:tmpl w:val="34921684"/>
    <w:lvl w:ilvl="0" w:tplc="0860C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725767">
    <w:abstractNumId w:val="4"/>
  </w:num>
  <w:num w:numId="2" w16cid:durableId="358236511">
    <w:abstractNumId w:val="2"/>
  </w:num>
  <w:num w:numId="3" w16cid:durableId="204293975">
    <w:abstractNumId w:val="0"/>
  </w:num>
  <w:num w:numId="4" w16cid:durableId="730078878">
    <w:abstractNumId w:val="3"/>
  </w:num>
  <w:num w:numId="5" w16cid:durableId="374549599">
    <w:abstractNumId w:val="5"/>
  </w:num>
  <w:num w:numId="6" w16cid:durableId="1674337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39"/>
    <w:rsid w:val="00603892"/>
    <w:rsid w:val="00697E00"/>
    <w:rsid w:val="00905F39"/>
    <w:rsid w:val="00983869"/>
    <w:rsid w:val="00AD6FB0"/>
    <w:rsid w:val="00B15295"/>
    <w:rsid w:val="00DB7E3D"/>
    <w:rsid w:val="00D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9223"/>
  <w15:chartTrackingRefBased/>
  <w15:docId w15:val="{72CE4A73-BB9C-4253-BE11-F46B727B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F3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5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5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5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5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5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5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5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5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5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5F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F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F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F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5F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5F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5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5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5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5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5F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5F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5F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5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5F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5F3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0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F3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0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F3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Wegner</dc:creator>
  <cp:keywords/>
  <dc:description/>
  <cp:lastModifiedBy>Iwona Stefańczyk-Gąska</cp:lastModifiedBy>
  <cp:revision>4</cp:revision>
  <dcterms:created xsi:type="dcterms:W3CDTF">2025-10-01T08:34:00Z</dcterms:created>
  <dcterms:modified xsi:type="dcterms:W3CDTF">2025-11-21T10:17:00Z</dcterms:modified>
</cp:coreProperties>
</file>