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C9C6" w14:textId="77777777" w:rsidR="005A4F63" w:rsidRPr="00D06082" w:rsidRDefault="005A4F63" w:rsidP="005A4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82">
        <w:rPr>
          <w:rFonts w:ascii="Times New Roman" w:hAnsi="Times New Roman" w:cs="Times New Roman"/>
          <w:b/>
          <w:bCs/>
          <w:sz w:val="24"/>
          <w:szCs w:val="24"/>
        </w:rPr>
        <w:t>SKIEROWANIE  NA  STAŻ  ZAGRANICZNY  PRACOWNIKA/DOKTORANTA UKSW</w:t>
      </w:r>
    </w:p>
    <w:p w14:paraId="4674934F" w14:textId="77777777" w:rsidR="005A4F63" w:rsidRPr="0006322D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Uniwersytet Kardynała Stefana Wyszyńskiego w Warszawie zwraca się z uprzejmą prośbą do: </w:t>
      </w:r>
    </w:p>
    <w:p w14:paraId="01442A80" w14:textId="77777777" w:rsidR="005A4F63" w:rsidRPr="0006322D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F1F1A16" w14:textId="77777777" w:rsidR="005A4F63" w:rsidRPr="0006322D" w:rsidRDefault="005A4F63" w:rsidP="005A4F63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ełna nazwa i adres jednostki przyjmującej na staż</w:t>
      </w:r>
    </w:p>
    <w:p w14:paraId="57389090" w14:textId="77777777" w:rsidR="005A4F63" w:rsidRPr="00FC673D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umożliwienie odbycia stażu pracownikowi Uniwersytetu/ doktorantowi Szkoły Doktorskiej </w:t>
      </w:r>
      <w:r w:rsidRPr="00FC673D">
        <w:rPr>
          <w:rFonts w:ascii="Times New Roman" w:hAnsi="Times New Roman" w:cs="Times New Roman"/>
          <w:iCs/>
          <w:color w:val="000000"/>
          <w:sz w:val="24"/>
          <w:szCs w:val="24"/>
        </w:rPr>
        <w:t>UKSW na podstawie porozumienia/umowy zawartej pomiędzy obiema jednostkami</w:t>
      </w:r>
    </w:p>
    <w:p w14:paraId="300ED019" w14:textId="77777777" w:rsidR="005A4F63" w:rsidRPr="00FC673D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C673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……………………………….………………………………………………………………….. </w:t>
      </w:r>
    </w:p>
    <w:p w14:paraId="435220E7" w14:textId="77777777" w:rsidR="005A4F63" w:rsidRPr="00E77D29" w:rsidRDefault="005A4F63" w:rsidP="005A4F6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C673D">
        <w:rPr>
          <w:rFonts w:ascii="Times New Roman" w:hAnsi="Times New Roman" w:cs="Times New Roman"/>
          <w:i/>
          <w:color w:val="000000"/>
          <w:sz w:val="24"/>
          <w:szCs w:val="24"/>
        </w:rPr>
        <w:t>data, ewentualnie dodatkowe dane dotyczące porozumienia/umowy</w:t>
      </w:r>
    </w:p>
    <w:p w14:paraId="40C5253F" w14:textId="77777777" w:rsidR="005A4F63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632A7DE" w14:textId="77777777" w:rsidR="005A4F63" w:rsidRPr="0006322D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……………………………….………………………………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…………………………………..</w:t>
      </w: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405EE284" w14:textId="77777777" w:rsidR="005A4F63" w:rsidRPr="0006322D" w:rsidRDefault="005A4F63" w:rsidP="005A4F63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mię i nazwisko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stażysty</w:t>
      </w:r>
    </w:p>
    <w:p w14:paraId="1324A6E4" w14:textId="77777777" w:rsidR="005A4F63" w:rsidRPr="0006322D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proponowanym terminie od ………………….................. do ……………….………….... </w:t>
      </w:r>
    </w:p>
    <w:p w14:paraId="00233081" w14:textId="77777777" w:rsidR="005A4F63" w:rsidRPr="0006322D" w:rsidRDefault="005A4F63" w:rsidP="005A4F63">
      <w:pPr>
        <w:ind w:left="2832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dzień – miesiąc- rok  </w:t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06322D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dzień – miesiąc- rok </w:t>
      </w:r>
    </w:p>
    <w:p w14:paraId="610876C4" w14:textId="77777777" w:rsidR="005A4F63" w:rsidRPr="0006322D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CC115FF" w14:textId="77777777" w:rsidR="005A4F63" w:rsidRDefault="005A4F63" w:rsidP="005A4F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322D">
        <w:rPr>
          <w:rFonts w:ascii="Times New Roman" w:hAnsi="Times New Roman" w:cs="Times New Roman"/>
          <w:b/>
          <w:color w:val="000000"/>
          <w:sz w:val="24"/>
          <w:szCs w:val="24"/>
        </w:rPr>
        <w:t>HARMONOGRAM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929"/>
        <w:gridCol w:w="1788"/>
      </w:tblGrid>
      <w:tr w:rsidR="005A4F63" w:rsidRPr="0006322D" w14:paraId="408E3C58" w14:textId="77777777" w:rsidTr="007A47F8">
        <w:tc>
          <w:tcPr>
            <w:tcW w:w="5495" w:type="dxa"/>
            <w:shd w:val="clear" w:color="auto" w:fill="F2F2F2"/>
            <w:vAlign w:val="center"/>
          </w:tcPr>
          <w:p w14:paraId="3675A2DE" w14:textId="77777777" w:rsidR="005A4F63" w:rsidRPr="0006322D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59F5E036" w14:textId="77777777" w:rsidR="005A4F63" w:rsidRPr="0006322D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Planowany czas trwania zadania (</w:t>
            </w:r>
            <w:r w:rsidRPr="00063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dni</w:t>
            </w: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48A74EFC" w14:textId="77777777" w:rsidR="005A4F63" w:rsidRPr="0006322D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Okres od …. </w:t>
            </w:r>
          </w:p>
          <w:p w14:paraId="558DEB71" w14:textId="77777777" w:rsidR="005A4F63" w:rsidRPr="0006322D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>do …..</w:t>
            </w:r>
          </w:p>
        </w:tc>
      </w:tr>
      <w:tr w:rsidR="005A4F63" w:rsidRPr="0006322D" w14:paraId="66754792" w14:textId="77777777" w:rsidTr="007A47F8">
        <w:trPr>
          <w:trHeight w:val="397"/>
        </w:trPr>
        <w:tc>
          <w:tcPr>
            <w:tcW w:w="5495" w:type="dxa"/>
          </w:tcPr>
          <w:p w14:paraId="2BADE432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1: </w:t>
            </w:r>
          </w:p>
        </w:tc>
        <w:tc>
          <w:tcPr>
            <w:tcW w:w="1929" w:type="dxa"/>
          </w:tcPr>
          <w:p w14:paraId="49181F0A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D6BAA69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6E6F499F" w14:textId="77777777" w:rsidTr="007A47F8">
        <w:trPr>
          <w:trHeight w:val="397"/>
        </w:trPr>
        <w:tc>
          <w:tcPr>
            <w:tcW w:w="5495" w:type="dxa"/>
          </w:tcPr>
          <w:p w14:paraId="3C47AC8B" w14:textId="77777777" w:rsidR="005A4F63" w:rsidRPr="00AB6CCF" w:rsidRDefault="005A4F63" w:rsidP="005A4F63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4B317AE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5A0371F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117D8E14" w14:textId="77777777" w:rsidTr="007A47F8">
        <w:trPr>
          <w:trHeight w:val="397"/>
        </w:trPr>
        <w:tc>
          <w:tcPr>
            <w:tcW w:w="5495" w:type="dxa"/>
          </w:tcPr>
          <w:p w14:paraId="3E683CCB" w14:textId="77777777" w:rsidR="005A4F63" w:rsidRPr="00AB6CCF" w:rsidRDefault="005A4F63" w:rsidP="005A4F63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FF0FE1B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B511ACB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728277BB" w14:textId="77777777" w:rsidTr="007A47F8">
        <w:trPr>
          <w:trHeight w:val="397"/>
        </w:trPr>
        <w:tc>
          <w:tcPr>
            <w:tcW w:w="5495" w:type="dxa"/>
          </w:tcPr>
          <w:p w14:paraId="18C04ED0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2: </w:t>
            </w:r>
          </w:p>
        </w:tc>
        <w:tc>
          <w:tcPr>
            <w:tcW w:w="1929" w:type="dxa"/>
          </w:tcPr>
          <w:p w14:paraId="249C4839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A8B7133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451E7DC3" w14:textId="77777777" w:rsidTr="007A47F8">
        <w:trPr>
          <w:trHeight w:val="397"/>
        </w:trPr>
        <w:tc>
          <w:tcPr>
            <w:tcW w:w="5495" w:type="dxa"/>
          </w:tcPr>
          <w:p w14:paraId="123848B5" w14:textId="77777777" w:rsidR="005A4F63" w:rsidRPr="00AB6CCF" w:rsidRDefault="005A4F63" w:rsidP="005A4F6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44A0054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75FB4F4F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01A2DBB8" w14:textId="77777777" w:rsidTr="007A47F8">
        <w:trPr>
          <w:trHeight w:val="397"/>
        </w:trPr>
        <w:tc>
          <w:tcPr>
            <w:tcW w:w="5495" w:type="dxa"/>
          </w:tcPr>
          <w:p w14:paraId="3DCB899E" w14:textId="77777777" w:rsidR="005A4F63" w:rsidRPr="00AB6CCF" w:rsidRDefault="005A4F63" w:rsidP="005A4F6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46B3BD4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0E30E27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76E77496" w14:textId="77777777" w:rsidTr="007A47F8">
        <w:trPr>
          <w:trHeight w:val="397"/>
        </w:trPr>
        <w:tc>
          <w:tcPr>
            <w:tcW w:w="5495" w:type="dxa"/>
          </w:tcPr>
          <w:p w14:paraId="5FD3C462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3: </w:t>
            </w:r>
          </w:p>
        </w:tc>
        <w:tc>
          <w:tcPr>
            <w:tcW w:w="1929" w:type="dxa"/>
          </w:tcPr>
          <w:p w14:paraId="5A21D9B0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5FA9246E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3DF922FB" w14:textId="77777777" w:rsidTr="007A47F8">
        <w:trPr>
          <w:trHeight w:val="397"/>
        </w:trPr>
        <w:tc>
          <w:tcPr>
            <w:tcW w:w="5495" w:type="dxa"/>
          </w:tcPr>
          <w:p w14:paraId="28709C86" w14:textId="77777777" w:rsidR="005A4F63" w:rsidRPr="00945C2D" w:rsidRDefault="005A4F63" w:rsidP="005A4F6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331883E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E44518C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63" w:rsidRPr="0006322D" w14:paraId="310D37DF" w14:textId="77777777" w:rsidTr="007A47F8">
        <w:trPr>
          <w:trHeight w:val="397"/>
        </w:trPr>
        <w:tc>
          <w:tcPr>
            <w:tcW w:w="5495" w:type="dxa"/>
          </w:tcPr>
          <w:p w14:paraId="19BFCDBA" w14:textId="77777777" w:rsidR="005A4F63" w:rsidRPr="00945C2D" w:rsidRDefault="005A4F63" w:rsidP="005A4F6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E442A8A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820E565" w14:textId="77777777" w:rsidR="005A4F63" w:rsidRPr="0006322D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53A3B" w14:textId="77777777" w:rsidR="005A4F63" w:rsidRDefault="005A4F63" w:rsidP="005A4F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5A4F63" w:rsidRPr="00D73CE7" w14:paraId="63031A68" w14:textId="77777777" w:rsidTr="007A47F8">
        <w:tc>
          <w:tcPr>
            <w:tcW w:w="4606" w:type="dxa"/>
          </w:tcPr>
          <w:p w14:paraId="2637C992" w14:textId="77777777" w:rsidR="005A4F63" w:rsidRPr="00D73CE7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3C9B3D" w14:textId="77777777" w:rsidR="005A4F63" w:rsidRPr="00D73CE7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1C4BA7" w14:textId="77777777" w:rsidR="005A4F63" w:rsidRPr="00D73CE7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CE7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758F0CFF" w14:textId="77777777" w:rsidR="005A4F63" w:rsidRPr="00D73CE7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CE7">
              <w:rPr>
                <w:rFonts w:ascii="Times New Roman" w:hAnsi="Times New Roman" w:cs="Times New Roman"/>
              </w:rPr>
              <w:t>(</w:t>
            </w:r>
            <w:r w:rsidRPr="00D73CE7">
              <w:rPr>
                <w:rFonts w:ascii="Times New Roman" w:hAnsi="Times New Roman" w:cs="Times New Roman"/>
                <w:i/>
              </w:rPr>
              <w:t>miejscowość, data</w:t>
            </w:r>
            <w:r w:rsidRPr="00D73C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6" w:type="dxa"/>
          </w:tcPr>
          <w:p w14:paraId="0BF28FD8" w14:textId="77777777" w:rsidR="005A4F63" w:rsidRPr="00D73CE7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851906" w14:textId="77777777" w:rsidR="005A4F63" w:rsidRPr="00D73CE7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1DE6ED" w14:textId="77777777" w:rsidR="005A4F63" w:rsidRPr="00D73CE7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CE7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1A30F3BB" w14:textId="77777777" w:rsidR="005A4F63" w:rsidRPr="00D73CE7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3CE7">
              <w:rPr>
                <w:rFonts w:ascii="Times New Roman" w:hAnsi="Times New Roman" w:cs="Times New Roman"/>
              </w:rPr>
              <w:t>(</w:t>
            </w:r>
            <w:r w:rsidRPr="00D73CE7">
              <w:rPr>
                <w:rFonts w:ascii="Times New Roman" w:hAnsi="Times New Roman" w:cs="Times New Roman"/>
                <w:i/>
              </w:rPr>
              <w:t>pieczęć i podpis</w:t>
            </w:r>
            <w:r w:rsidRPr="00D73CE7">
              <w:rPr>
                <w:rFonts w:ascii="Times New Roman" w:hAnsi="Times New Roman" w:cs="Times New Roman"/>
              </w:rPr>
              <w:t>)</w:t>
            </w:r>
          </w:p>
        </w:tc>
      </w:tr>
    </w:tbl>
    <w:p w14:paraId="13AA574E" w14:textId="431C4319" w:rsidR="005A4F63" w:rsidRDefault="005A4F63" w:rsidP="005A4F6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2E46F1A5" w14:textId="77777777" w:rsidR="005A4F63" w:rsidRDefault="005A4F63">
      <w:pPr>
        <w:spacing w:line="278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br w:type="page"/>
      </w:r>
    </w:p>
    <w:p w14:paraId="091900F2" w14:textId="58356681" w:rsidR="005A4F63" w:rsidRPr="00E46769" w:rsidRDefault="005A4F63" w:rsidP="005A4F6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lastRenderedPageBreak/>
        <w:t>Appendix 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.2.</w:t>
      </w:r>
    </w:p>
    <w:p w14:paraId="1F45EC61" w14:textId="77777777" w:rsidR="005A4F63" w:rsidRPr="00E46769" w:rsidRDefault="005A4F63" w:rsidP="005A4F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REFERRAL FOR A FOREIGN INTERNSHIP – EMPLOYEE/DOCTORAL STUDENT OF CARDINAL STEFAN WYSZY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r w:rsidRPr="00E46769">
        <w:rPr>
          <w:rFonts w:ascii="Times New Roman" w:hAnsi="Times New Roman" w:cs="Times New Roman"/>
          <w:b/>
          <w:bCs/>
          <w:sz w:val="24"/>
          <w:szCs w:val="24"/>
          <w:lang w:val="en-GB"/>
        </w:rPr>
        <w:t>SKI UNIVERSITY IN WARSAW</w:t>
      </w:r>
    </w:p>
    <w:p w14:paraId="5889FC02" w14:textId="77777777" w:rsidR="005A4F63" w:rsidRPr="00E46769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>Cardinal Stefan Wyszy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n</w:t>
      </w: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ski University in Warsaw kindly requests: </w:t>
      </w:r>
    </w:p>
    <w:p w14:paraId="4095D076" w14:textId="77777777" w:rsidR="005A4F63" w:rsidRPr="00E46769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………………………………………………………………………………………………… </w:t>
      </w:r>
    </w:p>
    <w:p w14:paraId="4E6B22BF" w14:textId="77777777" w:rsidR="005A4F63" w:rsidRPr="00E46769" w:rsidRDefault="005A4F63" w:rsidP="005A4F63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full name and address of the host institution</w:t>
      </w:r>
    </w:p>
    <w:p w14:paraId="7F20D818" w14:textId="77777777" w:rsidR="005A4F63" w:rsidRPr="00E46769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>to enable an employee of the University / doctoral student of the UKSW Doctoral School to complete an internship on the basis of an agreement/contract concluded between both institutions</w:t>
      </w:r>
    </w:p>
    <w:p w14:paraId="2A0F0156" w14:textId="77777777" w:rsidR="005A4F63" w:rsidRPr="00E46769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……………………………….………………………………………………………………….. </w:t>
      </w:r>
    </w:p>
    <w:p w14:paraId="1CB31A62" w14:textId="77777777" w:rsidR="005A4F63" w:rsidRPr="00E46769" w:rsidRDefault="005A4F63" w:rsidP="005A4F6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date, additional data on the agreement/contract, if any</w:t>
      </w:r>
    </w:p>
    <w:p w14:paraId="1E07E8C9" w14:textId="77777777" w:rsidR="005A4F63" w:rsidRPr="00E46769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</w:p>
    <w:p w14:paraId="307A2FED" w14:textId="77777777" w:rsidR="005A4F63" w:rsidRPr="00E46769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……………………………….………………………………………………………………….. </w:t>
      </w:r>
    </w:p>
    <w:p w14:paraId="5A8D66D2" w14:textId="77777777" w:rsidR="005A4F63" w:rsidRPr="00E46769" w:rsidRDefault="005A4F63" w:rsidP="005A4F63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name and surname of the Intern</w:t>
      </w:r>
    </w:p>
    <w:p w14:paraId="7DAE6A51" w14:textId="77777777" w:rsidR="005A4F63" w:rsidRPr="00E46769" w:rsidRDefault="005A4F63" w:rsidP="005A4F63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within the proposed time frame from ....................................... to ................................... </w:t>
      </w:r>
    </w:p>
    <w:p w14:paraId="27319213" w14:textId="77777777" w:rsidR="005A4F63" w:rsidRPr="00E46769" w:rsidRDefault="005A4F63" w:rsidP="005A4F63">
      <w:pPr>
        <w:ind w:left="2832" w:firstLine="996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day – month – year  </w:t>
      </w:r>
      <w:r w:rsidRPr="00E46769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ab/>
        <w:t xml:space="preserve">day – month – year </w:t>
      </w:r>
    </w:p>
    <w:p w14:paraId="33BDA511" w14:textId="77777777" w:rsidR="005A4F63" w:rsidRPr="00E46769" w:rsidRDefault="005A4F63" w:rsidP="005A4F63">
      <w:pPr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</w:p>
    <w:p w14:paraId="0D723F91" w14:textId="77777777" w:rsidR="005A4F63" w:rsidRPr="00E46769" w:rsidRDefault="005A4F63" w:rsidP="005A4F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E46769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INTERNSHIP SCHEDULE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929"/>
        <w:gridCol w:w="1788"/>
      </w:tblGrid>
      <w:tr w:rsidR="005A4F63" w:rsidRPr="00E46769" w14:paraId="6BD085DC" w14:textId="77777777" w:rsidTr="007A47F8">
        <w:tc>
          <w:tcPr>
            <w:tcW w:w="5495" w:type="dxa"/>
            <w:shd w:val="clear" w:color="auto" w:fill="F2F2F2"/>
            <w:vAlign w:val="center"/>
          </w:tcPr>
          <w:p w14:paraId="72FD4E9A" w14:textId="77777777" w:rsidR="005A4F63" w:rsidRPr="00E46769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Task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7ABD5B3C" w14:textId="77777777" w:rsidR="005A4F63" w:rsidRPr="00E46769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Planned duration of the task </w:t>
            </w:r>
            <w:r w:rsidRPr="00E467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(days</w:t>
            </w: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4D61FF36" w14:textId="77777777" w:rsidR="005A4F63" w:rsidRPr="00E46769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Period from .... </w:t>
            </w:r>
          </w:p>
          <w:p w14:paraId="4388A28B" w14:textId="77777777" w:rsidR="005A4F63" w:rsidRPr="00E46769" w:rsidRDefault="005A4F63" w:rsidP="007A4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to .....</w:t>
            </w:r>
          </w:p>
        </w:tc>
      </w:tr>
      <w:tr w:rsidR="005A4F63" w:rsidRPr="00E46769" w14:paraId="65B8DD9F" w14:textId="77777777" w:rsidTr="007A47F8">
        <w:trPr>
          <w:trHeight w:val="397"/>
        </w:trPr>
        <w:tc>
          <w:tcPr>
            <w:tcW w:w="5495" w:type="dxa"/>
          </w:tcPr>
          <w:p w14:paraId="39AC412F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Task 1: </w:t>
            </w:r>
          </w:p>
        </w:tc>
        <w:tc>
          <w:tcPr>
            <w:tcW w:w="1929" w:type="dxa"/>
          </w:tcPr>
          <w:p w14:paraId="204D7015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55D19E75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563A41B9" w14:textId="77777777" w:rsidTr="007A47F8">
        <w:trPr>
          <w:trHeight w:val="397"/>
        </w:trPr>
        <w:tc>
          <w:tcPr>
            <w:tcW w:w="5495" w:type="dxa"/>
          </w:tcPr>
          <w:p w14:paraId="001B04EB" w14:textId="77777777" w:rsidR="005A4F63" w:rsidRPr="00E46769" w:rsidRDefault="005A4F63" w:rsidP="005A4F63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27984AEB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187EDEE9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1E937933" w14:textId="77777777" w:rsidTr="007A47F8">
        <w:trPr>
          <w:trHeight w:val="397"/>
        </w:trPr>
        <w:tc>
          <w:tcPr>
            <w:tcW w:w="5495" w:type="dxa"/>
          </w:tcPr>
          <w:p w14:paraId="13F82F13" w14:textId="77777777" w:rsidR="005A4F63" w:rsidRPr="00E46769" w:rsidRDefault="005A4F63" w:rsidP="005A4F63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3332AFB7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3A8BC1B8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36540A64" w14:textId="77777777" w:rsidTr="007A47F8">
        <w:trPr>
          <w:trHeight w:val="397"/>
        </w:trPr>
        <w:tc>
          <w:tcPr>
            <w:tcW w:w="5495" w:type="dxa"/>
          </w:tcPr>
          <w:p w14:paraId="1A9D6CB3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Task 2: </w:t>
            </w:r>
          </w:p>
        </w:tc>
        <w:tc>
          <w:tcPr>
            <w:tcW w:w="1929" w:type="dxa"/>
          </w:tcPr>
          <w:p w14:paraId="245FDA55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0C47B76A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440187F6" w14:textId="77777777" w:rsidTr="007A47F8">
        <w:trPr>
          <w:trHeight w:val="397"/>
        </w:trPr>
        <w:tc>
          <w:tcPr>
            <w:tcW w:w="5495" w:type="dxa"/>
          </w:tcPr>
          <w:p w14:paraId="511F7099" w14:textId="77777777" w:rsidR="005A4F63" w:rsidRPr="00E46769" w:rsidRDefault="005A4F63" w:rsidP="005A4F63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3E2F885B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408EDEAE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12EB14B4" w14:textId="77777777" w:rsidTr="007A47F8">
        <w:trPr>
          <w:trHeight w:val="397"/>
        </w:trPr>
        <w:tc>
          <w:tcPr>
            <w:tcW w:w="5495" w:type="dxa"/>
          </w:tcPr>
          <w:p w14:paraId="09C9BE8A" w14:textId="77777777" w:rsidR="005A4F63" w:rsidRPr="00E46769" w:rsidRDefault="005A4F63" w:rsidP="005A4F63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1B9F6344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4CAFE4D8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23EB5D86" w14:textId="77777777" w:rsidTr="007A47F8">
        <w:trPr>
          <w:trHeight w:val="397"/>
        </w:trPr>
        <w:tc>
          <w:tcPr>
            <w:tcW w:w="5495" w:type="dxa"/>
          </w:tcPr>
          <w:p w14:paraId="5F85F5E3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467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Task 3: </w:t>
            </w:r>
          </w:p>
        </w:tc>
        <w:tc>
          <w:tcPr>
            <w:tcW w:w="1929" w:type="dxa"/>
          </w:tcPr>
          <w:p w14:paraId="3136DDA8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20E247DB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275BB377" w14:textId="77777777" w:rsidTr="007A47F8">
        <w:trPr>
          <w:trHeight w:val="397"/>
        </w:trPr>
        <w:tc>
          <w:tcPr>
            <w:tcW w:w="5495" w:type="dxa"/>
          </w:tcPr>
          <w:p w14:paraId="176FA3AA" w14:textId="77777777" w:rsidR="005A4F63" w:rsidRPr="00E46769" w:rsidRDefault="005A4F63" w:rsidP="005A4F6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30E67D43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15603847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A4F63" w:rsidRPr="00E46769" w14:paraId="1C0245B2" w14:textId="77777777" w:rsidTr="007A47F8">
        <w:trPr>
          <w:trHeight w:val="397"/>
        </w:trPr>
        <w:tc>
          <w:tcPr>
            <w:tcW w:w="5495" w:type="dxa"/>
          </w:tcPr>
          <w:p w14:paraId="0400B480" w14:textId="77777777" w:rsidR="005A4F63" w:rsidRPr="00E46769" w:rsidRDefault="005A4F63" w:rsidP="005A4F63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29" w:type="dxa"/>
          </w:tcPr>
          <w:p w14:paraId="2A1944EE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88" w:type="dxa"/>
          </w:tcPr>
          <w:p w14:paraId="26761B4E" w14:textId="77777777" w:rsidR="005A4F63" w:rsidRPr="00E46769" w:rsidRDefault="005A4F63" w:rsidP="007A47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E3886A6" w14:textId="77777777" w:rsidR="005A4F63" w:rsidRPr="00E46769" w:rsidRDefault="005A4F63" w:rsidP="005A4F6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5A4F63" w:rsidRPr="00E46769" w14:paraId="187DDC7F" w14:textId="77777777" w:rsidTr="007A47F8">
        <w:tc>
          <w:tcPr>
            <w:tcW w:w="4606" w:type="dxa"/>
          </w:tcPr>
          <w:p w14:paraId="79923EA1" w14:textId="77777777" w:rsidR="005A4F63" w:rsidRPr="00E46769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A79ACC2" w14:textId="77777777" w:rsidR="005A4F63" w:rsidRPr="00E46769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28E57B80" w14:textId="77777777" w:rsidR="005A4F63" w:rsidRPr="00E46769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lang w:val="en-GB"/>
              </w:rPr>
              <w:t>………………………………………………</w:t>
            </w:r>
          </w:p>
          <w:p w14:paraId="06BF9C12" w14:textId="77777777" w:rsidR="005A4F63" w:rsidRPr="00E46769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lang w:val="en-GB"/>
              </w:rPr>
              <w:t>(</w:t>
            </w:r>
            <w:r w:rsidRPr="00910661">
              <w:rPr>
                <w:rFonts w:ascii="Times New Roman" w:hAnsi="Times New Roman" w:cs="Times New Roman"/>
                <w:i/>
                <w:iCs/>
                <w:lang w:val="en-GB"/>
              </w:rPr>
              <w:t>p</w:t>
            </w:r>
            <w:r w:rsidRPr="00E46769">
              <w:rPr>
                <w:rFonts w:ascii="Times New Roman" w:hAnsi="Times New Roman" w:cs="Times New Roman"/>
                <w:i/>
                <w:iCs/>
                <w:lang w:val="en-GB"/>
              </w:rPr>
              <w:t>lace, date</w:t>
            </w:r>
            <w:r w:rsidRPr="00E46769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4606" w:type="dxa"/>
          </w:tcPr>
          <w:p w14:paraId="7FD30559" w14:textId="77777777" w:rsidR="005A4F63" w:rsidRPr="00E46769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5D812AFB" w14:textId="77777777" w:rsidR="005A4F63" w:rsidRPr="00E46769" w:rsidRDefault="005A4F63" w:rsidP="007A47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3F5ABE91" w14:textId="77777777" w:rsidR="005A4F63" w:rsidRPr="00E46769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lang w:val="en-GB"/>
              </w:rPr>
              <w:t>………………………………………………</w:t>
            </w:r>
          </w:p>
          <w:p w14:paraId="174DA349" w14:textId="77777777" w:rsidR="005A4F63" w:rsidRPr="00E46769" w:rsidRDefault="005A4F63" w:rsidP="007A47F8">
            <w:pPr>
              <w:spacing w:after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46769">
              <w:rPr>
                <w:rFonts w:ascii="Times New Roman" w:hAnsi="Times New Roman" w:cs="Times New Roman"/>
                <w:i/>
                <w:iCs/>
                <w:lang w:val="en-GB"/>
              </w:rPr>
              <w:t>(stamp and signature</w:t>
            </w:r>
            <w:r w:rsidRPr="00E46769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</w:tbl>
    <w:p w14:paraId="5F25AFB7" w14:textId="72B11F6E" w:rsidR="00AD6FB0" w:rsidRDefault="00AD6FB0"/>
    <w:sectPr w:rsidR="00AD6F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B395" w14:textId="77777777" w:rsidR="005A4F63" w:rsidRDefault="005A4F63" w:rsidP="005A4F63">
      <w:pPr>
        <w:spacing w:after="0" w:line="240" w:lineRule="auto"/>
      </w:pPr>
      <w:r>
        <w:separator/>
      </w:r>
    </w:p>
  </w:endnote>
  <w:endnote w:type="continuationSeparator" w:id="0">
    <w:p w14:paraId="49965E69" w14:textId="77777777" w:rsidR="005A4F63" w:rsidRDefault="005A4F63" w:rsidP="005A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2B88" w14:textId="77777777" w:rsidR="005A4F63" w:rsidRDefault="005A4F63" w:rsidP="005A4F63">
      <w:pPr>
        <w:spacing w:after="0" w:line="240" w:lineRule="auto"/>
      </w:pPr>
      <w:r>
        <w:separator/>
      </w:r>
    </w:p>
  </w:footnote>
  <w:footnote w:type="continuationSeparator" w:id="0">
    <w:p w14:paraId="28FF8A2B" w14:textId="77777777" w:rsidR="005A4F63" w:rsidRDefault="005A4F63" w:rsidP="005A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5A32" w14:textId="3CB9EA80" w:rsidR="005A4F63" w:rsidRDefault="005A4F63" w:rsidP="008700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 w:rsidRPr="005F35C3">
      <w:rPr>
        <w:rFonts w:ascii="Calibri Light" w:hAnsi="Calibri Light" w:cs="Calibri Light"/>
        <w:i/>
        <w:sz w:val="18"/>
        <w:szCs w:val="18"/>
      </w:rPr>
      <w:t xml:space="preserve">Załącznik Nr </w:t>
    </w:r>
    <w:r>
      <w:rPr>
        <w:rFonts w:ascii="Calibri Light" w:hAnsi="Calibri Light" w:cs="Calibri Light"/>
        <w:i/>
        <w:sz w:val="18"/>
        <w:szCs w:val="18"/>
      </w:rPr>
      <w:t>3</w:t>
    </w:r>
    <w:r w:rsidRPr="005F35C3">
      <w:rPr>
        <w:rFonts w:ascii="Calibri Light" w:hAnsi="Calibri Light" w:cs="Calibri Light"/>
        <w:i/>
        <w:sz w:val="18"/>
        <w:szCs w:val="18"/>
      </w:rPr>
      <w:t>.</w:t>
    </w:r>
    <w:r>
      <w:rPr>
        <w:rFonts w:ascii="Calibri Light" w:hAnsi="Calibri Light" w:cs="Calibri Light"/>
        <w:i/>
        <w:sz w:val="18"/>
        <w:szCs w:val="18"/>
      </w:rPr>
      <w:t>2</w:t>
    </w:r>
    <w:r w:rsidRPr="005F35C3">
      <w:rPr>
        <w:rFonts w:ascii="Calibri Light" w:hAnsi="Calibri Light" w:cs="Calibri Light"/>
        <w:i/>
        <w:sz w:val="18"/>
        <w:szCs w:val="18"/>
      </w:rPr>
      <w:t xml:space="preserve">. do Zarządzenia </w:t>
    </w:r>
    <w:r w:rsidR="008700C3" w:rsidRPr="005F35C3">
      <w:rPr>
        <w:rFonts w:ascii="Calibri Light" w:hAnsi="Calibri Light" w:cs="Calibri Light"/>
        <w:i/>
        <w:sz w:val="18"/>
        <w:szCs w:val="18"/>
      </w:rPr>
      <w:t xml:space="preserve">Nr </w:t>
    </w:r>
    <w:r w:rsidR="008700C3">
      <w:rPr>
        <w:rFonts w:ascii="Calibri Light" w:hAnsi="Calibri Light" w:cs="Calibri Light"/>
        <w:i/>
        <w:sz w:val="18"/>
        <w:szCs w:val="18"/>
      </w:rPr>
      <w:t>76</w:t>
    </w:r>
    <w:r w:rsidR="008700C3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8700C3">
      <w:rPr>
        <w:rFonts w:ascii="Calibri Light" w:hAnsi="Calibri Light" w:cs="Calibri Light"/>
        <w:i/>
        <w:sz w:val="18"/>
        <w:szCs w:val="18"/>
      </w:rPr>
      <w:t xml:space="preserve">21 listopada </w:t>
    </w:r>
    <w:r w:rsidR="008700C3" w:rsidRPr="005F35C3">
      <w:rPr>
        <w:rFonts w:ascii="Calibri Light" w:hAnsi="Calibri Light" w:cs="Calibri Light"/>
        <w:i/>
        <w:sz w:val="18"/>
        <w:szCs w:val="18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7124"/>
    <w:multiLevelType w:val="hybridMultilevel"/>
    <w:tmpl w:val="7ED640A2"/>
    <w:lvl w:ilvl="0" w:tplc="0150B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25D08"/>
    <w:multiLevelType w:val="hybridMultilevel"/>
    <w:tmpl w:val="8BBE99AC"/>
    <w:lvl w:ilvl="0" w:tplc="62C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32D93"/>
    <w:multiLevelType w:val="hybridMultilevel"/>
    <w:tmpl w:val="5972DF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A12F1"/>
    <w:multiLevelType w:val="hybridMultilevel"/>
    <w:tmpl w:val="CB5ADD96"/>
    <w:lvl w:ilvl="0" w:tplc="BDFC0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A322C"/>
    <w:multiLevelType w:val="hybridMultilevel"/>
    <w:tmpl w:val="D9A64706"/>
    <w:lvl w:ilvl="0" w:tplc="A8DED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445BA"/>
    <w:multiLevelType w:val="hybridMultilevel"/>
    <w:tmpl w:val="5972DF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09098">
    <w:abstractNumId w:val="2"/>
  </w:num>
  <w:num w:numId="2" w16cid:durableId="879050301">
    <w:abstractNumId w:val="5"/>
  </w:num>
  <w:num w:numId="3" w16cid:durableId="649988854">
    <w:abstractNumId w:val="0"/>
  </w:num>
  <w:num w:numId="4" w16cid:durableId="173691468">
    <w:abstractNumId w:val="3"/>
  </w:num>
  <w:num w:numId="5" w16cid:durableId="1591743698">
    <w:abstractNumId w:val="4"/>
  </w:num>
  <w:num w:numId="6" w16cid:durableId="181560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63"/>
    <w:rsid w:val="005A4F63"/>
    <w:rsid w:val="00697E00"/>
    <w:rsid w:val="008700C3"/>
    <w:rsid w:val="00983869"/>
    <w:rsid w:val="00AD6FB0"/>
    <w:rsid w:val="00D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259B"/>
  <w15:chartTrackingRefBased/>
  <w15:docId w15:val="{0106F814-F56C-4ED9-8A26-5AD162A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F6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F6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F6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A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F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2</cp:revision>
  <cp:lastPrinted>2025-11-21T10:18:00Z</cp:lastPrinted>
  <dcterms:created xsi:type="dcterms:W3CDTF">2025-10-01T08:39:00Z</dcterms:created>
  <dcterms:modified xsi:type="dcterms:W3CDTF">2025-11-21T10:18:00Z</dcterms:modified>
</cp:coreProperties>
</file>