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577AA" w14:textId="77777777" w:rsidR="00677407" w:rsidRPr="0006322D" w:rsidRDefault="00677407" w:rsidP="0067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C8767" w14:textId="77777777" w:rsidR="00677407" w:rsidRPr="0006322D" w:rsidRDefault="00677407" w:rsidP="0067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22D">
        <w:rPr>
          <w:rFonts w:ascii="Times New Roman" w:hAnsi="Times New Roman" w:cs="Times New Roman"/>
          <w:b/>
          <w:sz w:val="24"/>
          <w:szCs w:val="24"/>
        </w:rPr>
        <w:t>SPRAWOZDANIE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22D">
        <w:rPr>
          <w:rFonts w:ascii="Times New Roman" w:hAnsi="Times New Roman" w:cs="Times New Roman"/>
          <w:b/>
          <w:sz w:val="24"/>
          <w:szCs w:val="24"/>
        </w:rPr>
        <w:t xml:space="preserve"> Z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322D">
        <w:rPr>
          <w:rFonts w:ascii="Times New Roman" w:hAnsi="Times New Roman" w:cs="Times New Roman"/>
          <w:b/>
          <w:sz w:val="24"/>
          <w:szCs w:val="24"/>
        </w:rPr>
        <w:t>REALIZACJI STAŻU</w:t>
      </w:r>
    </w:p>
    <w:p w14:paraId="3E2361AB" w14:textId="77777777" w:rsidR="00677407" w:rsidRPr="0006322D" w:rsidRDefault="00677407" w:rsidP="006774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wypełnia stażysta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p w14:paraId="6E66C27F" w14:textId="77777777" w:rsidR="00677407" w:rsidRPr="0006322D" w:rsidRDefault="00677407" w:rsidP="006774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2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54"/>
      </w:tblGrid>
      <w:tr w:rsidR="00677407" w:rsidRPr="0006322D" w14:paraId="7C51164D" w14:textId="77777777" w:rsidTr="0067740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3852E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DC93DB6" w14:textId="77777777" w:rsidR="00677407" w:rsidRPr="0006322D" w:rsidRDefault="00677407" w:rsidP="007A4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krajowy</w:t>
            </w:r>
          </w:p>
        </w:tc>
      </w:tr>
      <w:tr w:rsidR="00677407" w:rsidRPr="0006322D" w14:paraId="3FFF9035" w14:textId="77777777" w:rsidTr="0067740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5F184C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D34070F" w14:textId="77777777" w:rsidR="00677407" w:rsidRPr="0006322D" w:rsidRDefault="00677407" w:rsidP="007A47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zagraniczny</w:t>
            </w:r>
          </w:p>
        </w:tc>
      </w:tr>
    </w:tbl>
    <w:p w14:paraId="02EB5A97" w14:textId="77777777" w:rsidR="00677407" w:rsidRPr="0006322D" w:rsidRDefault="00677407" w:rsidP="006774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FF0A15" w14:textId="77777777" w:rsidR="00677407" w:rsidRPr="0006322D" w:rsidRDefault="00677407" w:rsidP="006774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6322D">
        <w:rPr>
          <w:rFonts w:ascii="Times New Roman" w:hAnsi="Times New Roman" w:cs="Times New Roman"/>
          <w:i/>
          <w:sz w:val="20"/>
          <w:szCs w:val="20"/>
        </w:rPr>
        <w:t>Sprawozdanie należy wypełniać komputerowo, a następnie wydrukować i podpisać, a następnie złożyć drogą elektroniczną w postaci skanu na adres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42EF7">
        <w:rPr>
          <w:rFonts w:ascii="Times New Roman" w:hAnsi="Times New Roman" w:cs="Times New Roman"/>
          <w:i/>
          <w:sz w:val="20"/>
          <w:szCs w:val="20"/>
        </w:rPr>
        <w:t xml:space="preserve">mailowy sekretariatu właściwego Instytutu UKSW </w:t>
      </w:r>
      <w:r>
        <w:rPr>
          <w:rFonts w:ascii="Times New Roman" w:hAnsi="Times New Roman" w:cs="Times New Roman"/>
          <w:i/>
          <w:sz w:val="20"/>
          <w:szCs w:val="20"/>
        </w:rPr>
        <w:t xml:space="preserve">/ ogólnouczelnianego centrum badawczego </w:t>
      </w:r>
      <w:r w:rsidRPr="00C42EF7">
        <w:rPr>
          <w:rFonts w:ascii="Times New Roman" w:hAnsi="Times New Roman" w:cs="Times New Roman"/>
          <w:i/>
          <w:sz w:val="20"/>
          <w:szCs w:val="20"/>
        </w:rPr>
        <w:t xml:space="preserve">lub służbowego maila Dyrektora Instytutu </w:t>
      </w:r>
      <w:r>
        <w:rPr>
          <w:rFonts w:ascii="Times New Roman" w:hAnsi="Times New Roman" w:cs="Times New Roman"/>
          <w:i/>
          <w:sz w:val="20"/>
          <w:szCs w:val="20"/>
        </w:rPr>
        <w:t>/ ogólnouczelnianego centrum badawczego:</w:t>
      </w:r>
    </w:p>
    <w:p w14:paraId="68327616" w14:textId="77777777" w:rsidR="00677407" w:rsidRPr="0006322D" w:rsidRDefault="00677407" w:rsidP="006774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E90C25" w14:textId="77777777" w:rsidR="00677407" w:rsidRPr="0006322D" w:rsidRDefault="00677407" w:rsidP="00677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322D">
        <w:rPr>
          <w:rFonts w:ascii="Times New Roman" w:hAnsi="Times New Roman" w:cs="Times New Roman"/>
          <w:b/>
          <w:color w:val="000000"/>
          <w:sz w:val="20"/>
          <w:szCs w:val="20"/>
        </w:rPr>
        <w:t>DANE  STAŻYSTY</w:t>
      </w: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6146"/>
      </w:tblGrid>
      <w:tr w:rsidR="00677407" w:rsidRPr="0006322D" w14:paraId="32615D37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7183E5B1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Imię/Imiona i nazwisko:</w:t>
            </w:r>
          </w:p>
        </w:tc>
        <w:tc>
          <w:tcPr>
            <w:tcW w:w="6146" w:type="dxa"/>
            <w:vAlign w:val="center"/>
          </w:tcPr>
          <w:p w14:paraId="6C0FBA0C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478D5AA7" w14:textId="77777777" w:rsidTr="007A47F8">
        <w:tc>
          <w:tcPr>
            <w:tcW w:w="2916" w:type="dxa"/>
            <w:vAlign w:val="center"/>
          </w:tcPr>
          <w:p w14:paraId="5C41CE63" w14:textId="77777777" w:rsidR="00677407" w:rsidRPr="0006322D" w:rsidRDefault="00677407" w:rsidP="007A47F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Jednostka zatrudniająca:</w:t>
            </w:r>
          </w:p>
        </w:tc>
        <w:tc>
          <w:tcPr>
            <w:tcW w:w="6146" w:type="dxa"/>
            <w:vAlign w:val="center"/>
          </w:tcPr>
          <w:p w14:paraId="639789C6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35EB046F" w14:textId="77777777" w:rsidTr="007A47F8">
        <w:tc>
          <w:tcPr>
            <w:tcW w:w="2916" w:type="dxa"/>
            <w:vAlign w:val="center"/>
          </w:tcPr>
          <w:p w14:paraId="14DB9DD3" w14:textId="77777777" w:rsidR="00677407" w:rsidRPr="0006322D" w:rsidRDefault="00677407" w:rsidP="007A47F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Stanowisko:</w:t>
            </w:r>
          </w:p>
        </w:tc>
        <w:tc>
          <w:tcPr>
            <w:tcW w:w="6146" w:type="dxa"/>
            <w:vAlign w:val="center"/>
          </w:tcPr>
          <w:p w14:paraId="4842635F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6B154E43" w14:textId="77777777" w:rsidTr="007A47F8">
        <w:tc>
          <w:tcPr>
            <w:tcW w:w="2916" w:type="dxa"/>
            <w:vAlign w:val="center"/>
          </w:tcPr>
          <w:p w14:paraId="1415F6C3" w14:textId="77777777" w:rsidR="00677407" w:rsidRPr="0006322D" w:rsidRDefault="00677407" w:rsidP="007A47F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Tytuł/Stopień naukowy</w:t>
            </w:r>
          </w:p>
          <w:p w14:paraId="29A8418D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lub tytuł zawodowy:</w:t>
            </w:r>
          </w:p>
        </w:tc>
        <w:tc>
          <w:tcPr>
            <w:tcW w:w="6146" w:type="dxa"/>
            <w:vAlign w:val="center"/>
          </w:tcPr>
          <w:p w14:paraId="36E7863B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021089D0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2B684F76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Numer telefonu:</w:t>
            </w:r>
          </w:p>
        </w:tc>
        <w:tc>
          <w:tcPr>
            <w:tcW w:w="6146" w:type="dxa"/>
            <w:vAlign w:val="center"/>
          </w:tcPr>
          <w:p w14:paraId="5BBD23BA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28EAC165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4F83B1F9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</w:tc>
        <w:tc>
          <w:tcPr>
            <w:tcW w:w="6146" w:type="dxa"/>
            <w:vAlign w:val="center"/>
          </w:tcPr>
          <w:p w14:paraId="0A4F8D42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09FDCE" w14:textId="77777777" w:rsidR="00677407" w:rsidRPr="0006322D" w:rsidRDefault="00677407" w:rsidP="00677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5AB7EF" w14:textId="77777777" w:rsidR="00677407" w:rsidRPr="0006322D" w:rsidRDefault="00677407" w:rsidP="00677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322D">
        <w:rPr>
          <w:rFonts w:ascii="Times New Roman" w:hAnsi="Times New Roman" w:cs="Times New Roman"/>
          <w:b/>
          <w:color w:val="000000"/>
          <w:sz w:val="20"/>
          <w:szCs w:val="20"/>
        </w:rPr>
        <w:t>DANE  JEDNOSTKI  PRZYJMUJĄCEJ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993"/>
      </w:tblGrid>
      <w:tr w:rsidR="00677407" w:rsidRPr="0006322D" w14:paraId="0D18C49B" w14:textId="77777777" w:rsidTr="007A47F8">
        <w:trPr>
          <w:trHeight w:val="567"/>
        </w:trPr>
        <w:tc>
          <w:tcPr>
            <w:tcW w:w="4219" w:type="dxa"/>
            <w:vAlign w:val="center"/>
          </w:tcPr>
          <w:p w14:paraId="3E4EF51C" w14:textId="77777777" w:rsidR="00677407" w:rsidRPr="0006322D" w:rsidRDefault="00677407" w:rsidP="007A47F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Instytucja przyjmująca:</w:t>
            </w:r>
          </w:p>
          <w:p w14:paraId="761E103B" w14:textId="77777777" w:rsidR="00677407" w:rsidRPr="0006322D" w:rsidRDefault="00677407" w:rsidP="007A47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należy podać pełną nazwę instytucji przyjmującej oraz jej jednostki organizacyjnej, w której planowany jest staż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93" w:type="dxa"/>
          </w:tcPr>
          <w:p w14:paraId="7A619833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7C4D2BC0" w14:textId="77777777" w:rsidTr="007A47F8">
        <w:tc>
          <w:tcPr>
            <w:tcW w:w="4219" w:type="dxa"/>
            <w:vAlign w:val="center"/>
          </w:tcPr>
          <w:p w14:paraId="0A3B2D54" w14:textId="77777777" w:rsidR="00677407" w:rsidRPr="0006322D" w:rsidRDefault="00677407" w:rsidP="007A47F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Adres instytucji przyjmującej:</w:t>
            </w:r>
          </w:p>
          <w:p w14:paraId="1B4699C7" w14:textId="77777777" w:rsidR="00677407" w:rsidRPr="0006322D" w:rsidRDefault="00677407" w:rsidP="007A47F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należy podać adres miejsca planowanego stażu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93" w:type="dxa"/>
          </w:tcPr>
          <w:p w14:paraId="7E862BD9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5784F050" w14:textId="77777777" w:rsidTr="007A47F8">
        <w:trPr>
          <w:trHeight w:val="397"/>
        </w:trPr>
        <w:tc>
          <w:tcPr>
            <w:tcW w:w="4219" w:type="dxa"/>
            <w:vAlign w:val="center"/>
          </w:tcPr>
          <w:p w14:paraId="379451C6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Termin rozpoczęcia stażu (</w:t>
            </w:r>
            <w:proofErr w:type="spellStart"/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4993" w:type="dxa"/>
          </w:tcPr>
          <w:p w14:paraId="5011D77F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7E168A36" w14:textId="77777777" w:rsidTr="007A47F8">
        <w:trPr>
          <w:trHeight w:val="397"/>
        </w:trPr>
        <w:tc>
          <w:tcPr>
            <w:tcW w:w="4219" w:type="dxa"/>
            <w:vAlign w:val="center"/>
          </w:tcPr>
          <w:p w14:paraId="22040A5A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Termin zakończenia stażu (</w:t>
            </w:r>
            <w:proofErr w:type="spellStart"/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4993" w:type="dxa"/>
          </w:tcPr>
          <w:p w14:paraId="100DD7A5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584FBA39" w14:textId="77777777" w:rsidTr="007A47F8">
        <w:tc>
          <w:tcPr>
            <w:tcW w:w="4219" w:type="dxa"/>
            <w:vAlign w:val="center"/>
          </w:tcPr>
          <w:p w14:paraId="41C13F70" w14:textId="77777777" w:rsidR="00677407" w:rsidRPr="0006322D" w:rsidRDefault="00677407" w:rsidP="007A47F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Dane opiekuna stażu, o ile został powołany lub osoby do kontaktu w sprawie stażu:</w:t>
            </w:r>
          </w:p>
          <w:p w14:paraId="2DAB956A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Imię i nazwisko:</w:t>
            </w:r>
          </w:p>
          <w:p w14:paraId="2A8FC24D" w14:textId="77777777" w:rsidR="00677407" w:rsidRPr="00CA6EB4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Stanowisko/Funkcja:</w:t>
            </w:r>
          </w:p>
        </w:tc>
        <w:tc>
          <w:tcPr>
            <w:tcW w:w="4993" w:type="dxa"/>
          </w:tcPr>
          <w:p w14:paraId="681DBFB0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5E62E32C" w14:textId="77777777" w:rsidTr="007A47F8">
        <w:tc>
          <w:tcPr>
            <w:tcW w:w="4219" w:type="dxa"/>
            <w:vAlign w:val="center"/>
          </w:tcPr>
          <w:p w14:paraId="05A7FD25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Nazwa dziedziny i dyscypliny naukowej (dziedzin i dyscyplin, w przypadku, gdy staż dotyczy większej liczby dziedzin/dyscyplin):</w:t>
            </w:r>
          </w:p>
        </w:tc>
        <w:tc>
          <w:tcPr>
            <w:tcW w:w="4993" w:type="dxa"/>
          </w:tcPr>
          <w:p w14:paraId="18A71F27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7" w:rsidRPr="0006322D" w14:paraId="75390461" w14:textId="77777777" w:rsidTr="007A47F8">
        <w:tc>
          <w:tcPr>
            <w:tcW w:w="4219" w:type="dxa"/>
            <w:vAlign w:val="center"/>
          </w:tcPr>
          <w:p w14:paraId="12B1FE2E" w14:textId="77777777" w:rsidR="00677407" w:rsidRPr="0006322D" w:rsidRDefault="00677407" w:rsidP="007A47F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Temat stażu (w języku polskim):</w:t>
            </w:r>
          </w:p>
        </w:tc>
        <w:tc>
          <w:tcPr>
            <w:tcW w:w="4993" w:type="dxa"/>
          </w:tcPr>
          <w:p w14:paraId="5170F377" w14:textId="77777777" w:rsidR="00677407" w:rsidRPr="0006322D" w:rsidRDefault="00677407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69E983" w14:textId="77777777" w:rsidR="00677407" w:rsidRPr="0006322D" w:rsidRDefault="00677407" w:rsidP="00677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322D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OPIS  PRZEBIEGU 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77407" w:rsidRPr="0006322D" w14:paraId="1A5D8AC4" w14:textId="77777777" w:rsidTr="007A47F8">
        <w:tc>
          <w:tcPr>
            <w:tcW w:w="9212" w:type="dxa"/>
          </w:tcPr>
          <w:p w14:paraId="25300C33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0D08D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A13701" w14:textId="77777777" w:rsidR="00677407" w:rsidRPr="0006322D" w:rsidRDefault="00677407" w:rsidP="006774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max. objętość – 1 strona A4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p w14:paraId="70C7E4DF" w14:textId="77777777" w:rsidR="00677407" w:rsidRPr="0006322D" w:rsidRDefault="00677407" w:rsidP="00677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322D">
        <w:rPr>
          <w:rFonts w:ascii="Times New Roman" w:hAnsi="Times New Roman" w:cs="Times New Roman"/>
          <w:b/>
          <w:color w:val="000000"/>
          <w:sz w:val="20"/>
          <w:szCs w:val="20"/>
        </w:rPr>
        <w:t>OPIS  STOPNIA  REALIZACJI  CELÓW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77407" w:rsidRPr="0006322D" w14:paraId="6B5C6730" w14:textId="77777777" w:rsidTr="007A47F8">
        <w:tc>
          <w:tcPr>
            <w:tcW w:w="9212" w:type="dxa"/>
          </w:tcPr>
          <w:p w14:paraId="3FA4321A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2E949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EF9C30" w14:textId="77777777" w:rsidR="00677407" w:rsidRPr="0006322D" w:rsidRDefault="00677407" w:rsidP="006774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max. objętość – 1 strona A4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p w14:paraId="4D47D21A" w14:textId="77777777" w:rsidR="00677407" w:rsidRPr="0006322D" w:rsidRDefault="00677407" w:rsidP="00677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322D">
        <w:rPr>
          <w:rFonts w:ascii="Times New Roman" w:hAnsi="Times New Roman" w:cs="Times New Roman"/>
          <w:b/>
          <w:color w:val="000000"/>
          <w:sz w:val="20"/>
          <w:szCs w:val="20"/>
        </w:rPr>
        <w:t>OPIS  OSIĄGNIĘTYCH  REZULTATÓW 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77407" w:rsidRPr="0006322D" w14:paraId="60007093" w14:textId="77777777" w:rsidTr="007A47F8">
        <w:tc>
          <w:tcPr>
            <w:tcW w:w="9212" w:type="dxa"/>
          </w:tcPr>
          <w:p w14:paraId="5754022A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3F37A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EBAEC4" w14:textId="77777777" w:rsidR="00677407" w:rsidRPr="0006322D" w:rsidRDefault="00677407" w:rsidP="006774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max. objętość – 1 strona A4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p w14:paraId="6B9C563D" w14:textId="77777777" w:rsidR="00677407" w:rsidRPr="0006322D" w:rsidRDefault="00677407" w:rsidP="006774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06322D">
        <w:rPr>
          <w:rFonts w:ascii="Times New Roman" w:hAnsi="Times New Roman" w:cs="Times New Roman"/>
          <w:b/>
          <w:color w:val="000000"/>
          <w:sz w:val="20"/>
          <w:szCs w:val="20"/>
        </w:rPr>
        <w:t>UWAGI  STAŻYSTY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677407" w:rsidRPr="0006322D" w14:paraId="6D642B91" w14:textId="77777777" w:rsidTr="007A47F8">
        <w:tc>
          <w:tcPr>
            <w:tcW w:w="9212" w:type="dxa"/>
          </w:tcPr>
          <w:p w14:paraId="67A55579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CF1C7" w14:textId="77777777" w:rsidR="00677407" w:rsidRPr="0006322D" w:rsidRDefault="00677407" w:rsidP="007A4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8566F" w14:textId="77777777" w:rsidR="00677407" w:rsidRPr="0006322D" w:rsidRDefault="00677407" w:rsidP="0067740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max. objętość – 1 strona A4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p w14:paraId="0A48A470" w14:textId="77777777" w:rsidR="00677407" w:rsidRPr="0006322D" w:rsidRDefault="00677407" w:rsidP="006774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677407" w:rsidRPr="0006322D" w14:paraId="6A988539" w14:textId="77777777" w:rsidTr="007A47F8">
        <w:tc>
          <w:tcPr>
            <w:tcW w:w="4606" w:type="dxa"/>
          </w:tcPr>
          <w:p w14:paraId="1FD91470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1C58E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14:paraId="0734D39F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miejscowość, data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14:paraId="10A737FB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B5B04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067FA98F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czytelny podpis stażysty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83BD756" w14:textId="77777777" w:rsidR="00677407" w:rsidRPr="0006322D" w:rsidRDefault="00677407" w:rsidP="00677407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Zatwierdzam sprawozdanie ze stażu / Nie zatwierdzam sprawozdania ze stażu.*</w:t>
      </w:r>
    </w:p>
    <w:p w14:paraId="2AC0F335" w14:textId="77777777" w:rsidR="00677407" w:rsidRPr="0006322D" w:rsidRDefault="00677407" w:rsidP="0067740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322D">
        <w:rPr>
          <w:rFonts w:ascii="Times New Roman" w:hAnsi="Times New Roman" w:cs="Times New Roman"/>
          <w:sz w:val="20"/>
          <w:szCs w:val="20"/>
        </w:rPr>
        <w:t>(</w:t>
      </w:r>
      <w:r w:rsidRPr="0006322D">
        <w:rPr>
          <w:rFonts w:ascii="Times New Roman" w:hAnsi="Times New Roman" w:cs="Times New Roman"/>
          <w:i/>
          <w:sz w:val="20"/>
          <w:szCs w:val="20"/>
        </w:rPr>
        <w:t>*niepotrzebne skreślić</w:t>
      </w:r>
      <w:r w:rsidRPr="0006322D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677407" w:rsidRPr="0006322D" w14:paraId="210BE3AC" w14:textId="77777777" w:rsidTr="007A47F8">
        <w:tc>
          <w:tcPr>
            <w:tcW w:w="4606" w:type="dxa"/>
          </w:tcPr>
          <w:p w14:paraId="473F008F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552A7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0AF4E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206A0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4DFF3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</w:t>
            </w:r>
          </w:p>
          <w:p w14:paraId="5AE0441C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miejscowość, data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14:paraId="68A1C4C4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68C97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C3A3A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26D7A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EDA2E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41D4F01A" w14:textId="77777777" w:rsidR="00677407" w:rsidRPr="0006322D" w:rsidRDefault="00677407" w:rsidP="007A4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podpis Dyrektora Instytutu/Dyrektora Szkoły Doktorskiej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02A093C" w14:textId="77777777" w:rsidR="00677407" w:rsidRPr="0006322D" w:rsidRDefault="00677407" w:rsidP="00677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1EA5B" w14:textId="77777777" w:rsidR="00AD6FB0" w:rsidRDefault="00AD6FB0"/>
    <w:sectPr w:rsidR="00AD6F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D9B9" w14:textId="77777777" w:rsidR="00677407" w:rsidRDefault="00677407" w:rsidP="00677407">
      <w:pPr>
        <w:spacing w:after="0" w:line="240" w:lineRule="auto"/>
      </w:pPr>
      <w:r>
        <w:separator/>
      </w:r>
    </w:p>
  </w:endnote>
  <w:endnote w:type="continuationSeparator" w:id="0">
    <w:p w14:paraId="1E13D6FD" w14:textId="77777777" w:rsidR="00677407" w:rsidRDefault="00677407" w:rsidP="0067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695934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14:paraId="1D595761" w14:textId="69F89EE9" w:rsidR="00677407" w:rsidRPr="00677407" w:rsidRDefault="00677407">
        <w:pPr>
          <w:pStyle w:val="Stopka"/>
          <w:jc w:val="right"/>
          <w:rPr>
            <w:rFonts w:ascii="Calibri Light" w:hAnsi="Calibri Light" w:cs="Calibri Light"/>
            <w:sz w:val="18"/>
            <w:szCs w:val="18"/>
          </w:rPr>
        </w:pPr>
        <w:r w:rsidRPr="00677407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677407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677407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677407">
          <w:rPr>
            <w:rFonts w:ascii="Calibri Light" w:hAnsi="Calibri Light" w:cs="Calibri Light"/>
            <w:sz w:val="18"/>
            <w:szCs w:val="18"/>
          </w:rPr>
          <w:t>2</w:t>
        </w:r>
        <w:r w:rsidRPr="00677407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14:paraId="3ECE349C" w14:textId="77777777" w:rsidR="00677407" w:rsidRDefault="00677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648A" w14:textId="77777777" w:rsidR="00677407" w:rsidRDefault="00677407" w:rsidP="00677407">
      <w:pPr>
        <w:spacing w:after="0" w:line="240" w:lineRule="auto"/>
      </w:pPr>
      <w:r>
        <w:separator/>
      </w:r>
    </w:p>
  </w:footnote>
  <w:footnote w:type="continuationSeparator" w:id="0">
    <w:p w14:paraId="6D31EF18" w14:textId="77777777" w:rsidR="00677407" w:rsidRDefault="00677407" w:rsidP="0067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99BB" w14:textId="0DE76507" w:rsidR="00677407" w:rsidRDefault="00677407" w:rsidP="008E6F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 w:rsidRPr="005F35C3">
      <w:rPr>
        <w:rFonts w:ascii="Calibri Light" w:hAnsi="Calibri Light" w:cs="Calibri Light"/>
        <w:i/>
        <w:sz w:val="18"/>
        <w:szCs w:val="18"/>
      </w:rPr>
      <w:t xml:space="preserve">Załącznik Nr </w:t>
    </w:r>
    <w:r>
      <w:rPr>
        <w:rFonts w:ascii="Calibri Light" w:hAnsi="Calibri Light" w:cs="Calibri Light"/>
        <w:i/>
        <w:sz w:val="18"/>
        <w:szCs w:val="18"/>
      </w:rPr>
      <w:t xml:space="preserve">5 </w:t>
    </w:r>
    <w:r w:rsidRPr="005F35C3">
      <w:rPr>
        <w:rFonts w:ascii="Calibri Light" w:hAnsi="Calibri Light" w:cs="Calibri Light"/>
        <w:i/>
        <w:sz w:val="18"/>
        <w:szCs w:val="18"/>
      </w:rPr>
      <w:t xml:space="preserve">do Zarządzenia </w:t>
    </w:r>
    <w:r w:rsidR="008E6FAB" w:rsidRPr="005F35C3">
      <w:rPr>
        <w:rFonts w:ascii="Calibri Light" w:hAnsi="Calibri Light" w:cs="Calibri Light"/>
        <w:i/>
        <w:sz w:val="18"/>
        <w:szCs w:val="18"/>
      </w:rPr>
      <w:t xml:space="preserve">Nr </w:t>
    </w:r>
    <w:r w:rsidR="008E6FAB">
      <w:rPr>
        <w:rFonts w:ascii="Calibri Light" w:hAnsi="Calibri Light" w:cs="Calibri Light"/>
        <w:i/>
        <w:sz w:val="18"/>
        <w:szCs w:val="18"/>
      </w:rPr>
      <w:t>76</w:t>
    </w:r>
    <w:r w:rsidR="008E6FAB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8E6FAB">
      <w:rPr>
        <w:rFonts w:ascii="Calibri Light" w:hAnsi="Calibri Light" w:cs="Calibri Light"/>
        <w:i/>
        <w:sz w:val="18"/>
        <w:szCs w:val="18"/>
      </w:rPr>
      <w:t xml:space="preserve">21 listopada </w:t>
    </w:r>
    <w:r w:rsidR="008E6FAB" w:rsidRPr="005F35C3">
      <w:rPr>
        <w:rFonts w:ascii="Calibri Light" w:hAnsi="Calibri Light" w:cs="Calibri Light"/>
        <w:i/>
        <w:sz w:val="18"/>
        <w:szCs w:val="18"/>
      </w:rPr>
      <w:t>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63C1"/>
    <w:multiLevelType w:val="multilevel"/>
    <w:tmpl w:val="54C68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8379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07"/>
    <w:rsid w:val="00677407"/>
    <w:rsid w:val="00697E00"/>
    <w:rsid w:val="008E6FAB"/>
    <w:rsid w:val="00983869"/>
    <w:rsid w:val="00AD6FB0"/>
    <w:rsid w:val="00D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55D8"/>
  <w15:chartTrackingRefBased/>
  <w15:docId w15:val="{3D89676F-1E1E-43B9-BDDD-10B689D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40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4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4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4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4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4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4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4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4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4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4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4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7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40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77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4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2</cp:revision>
  <cp:lastPrinted>2025-11-21T10:26:00Z</cp:lastPrinted>
  <dcterms:created xsi:type="dcterms:W3CDTF">2025-10-01T08:54:00Z</dcterms:created>
  <dcterms:modified xsi:type="dcterms:W3CDTF">2025-11-21T10:28:00Z</dcterms:modified>
</cp:coreProperties>
</file>