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461F" w14:textId="77777777" w:rsidR="003A674A" w:rsidRPr="0006322D" w:rsidRDefault="003A674A" w:rsidP="003A6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1158F" w14:textId="77777777" w:rsidR="003A674A" w:rsidRPr="0006322D" w:rsidRDefault="003A674A" w:rsidP="003A6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22D">
        <w:rPr>
          <w:rFonts w:ascii="Times New Roman" w:hAnsi="Times New Roman" w:cs="Times New Roman"/>
          <w:b/>
          <w:sz w:val="24"/>
          <w:szCs w:val="24"/>
        </w:rPr>
        <w:t xml:space="preserve">POTWIERDZENIE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22D">
        <w:rPr>
          <w:rFonts w:ascii="Times New Roman" w:hAnsi="Times New Roman" w:cs="Times New Roman"/>
          <w:b/>
          <w:sz w:val="24"/>
          <w:szCs w:val="24"/>
        </w:rPr>
        <w:t xml:space="preserve">ODBYCIA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22D">
        <w:rPr>
          <w:rFonts w:ascii="Times New Roman" w:hAnsi="Times New Roman" w:cs="Times New Roman"/>
          <w:b/>
          <w:sz w:val="24"/>
          <w:szCs w:val="24"/>
        </w:rPr>
        <w:t>STAŻU</w:t>
      </w:r>
    </w:p>
    <w:p w14:paraId="5CE50A5B" w14:textId="77777777" w:rsidR="003A674A" w:rsidRPr="0006322D" w:rsidRDefault="003A674A" w:rsidP="003A67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322D">
        <w:rPr>
          <w:rFonts w:ascii="Times New Roman" w:hAnsi="Times New Roman" w:cs="Times New Roman"/>
          <w:sz w:val="24"/>
          <w:szCs w:val="24"/>
        </w:rPr>
        <w:t>(</w:t>
      </w:r>
      <w:r w:rsidRPr="0006322D">
        <w:rPr>
          <w:rFonts w:ascii="Times New Roman" w:hAnsi="Times New Roman" w:cs="Times New Roman"/>
          <w:i/>
          <w:sz w:val="20"/>
          <w:szCs w:val="20"/>
        </w:rPr>
        <w:t>wypełnia jednostka przyjmująca po zakończeniu stażu</w:t>
      </w:r>
      <w:r w:rsidRPr="0006322D">
        <w:rPr>
          <w:rFonts w:ascii="Times New Roman" w:hAnsi="Times New Roman" w:cs="Times New Roman"/>
          <w:sz w:val="20"/>
          <w:szCs w:val="20"/>
        </w:rPr>
        <w:t>)</w:t>
      </w:r>
    </w:p>
    <w:p w14:paraId="59CB2531" w14:textId="77777777" w:rsidR="003A674A" w:rsidRPr="0006322D" w:rsidRDefault="003A674A" w:rsidP="003A67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103"/>
      </w:tblGrid>
      <w:tr w:rsidR="003A674A" w:rsidRPr="00022331" w14:paraId="50FA6C13" w14:textId="77777777" w:rsidTr="007A47F8">
        <w:trPr>
          <w:trHeight w:val="667"/>
        </w:trPr>
        <w:tc>
          <w:tcPr>
            <w:tcW w:w="5103" w:type="dxa"/>
            <w:shd w:val="clear" w:color="auto" w:fill="F2F2F2"/>
            <w:vAlign w:val="center"/>
          </w:tcPr>
          <w:p w14:paraId="615EA45D" w14:textId="77777777" w:rsidR="003A674A" w:rsidRPr="0006322D" w:rsidRDefault="003A674A" w:rsidP="007A47F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Potwierdzenie odbycia stażu</w:t>
            </w:r>
          </w:p>
          <w:p w14:paraId="06D45C47" w14:textId="77777777" w:rsidR="003A674A" w:rsidRPr="0006322D" w:rsidRDefault="003A674A" w:rsidP="007A47F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wypełnić drukiem</w:t>
            </w: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1BE4D721" w14:textId="77777777" w:rsidR="003A674A" w:rsidRPr="0006322D" w:rsidRDefault="003A674A" w:rsidP="007A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Certificate of Inernship</w:t>
            </w:r>
            <w:r w:rsidRPr="0006322D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footnoteReference w:id="1"/>
            </w:r>
          </w:p>
          <w:p w14:paraId="351DBD78" w14:textId="77777777" w:rsidR="003A674A" w:rsidRPr="0006322D" w:rsidRDefault="003A674A" w:rsidP="007A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 w:rsidRPr="0006322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please type</w:t>
            </w:r>
            <w:r w:rsidRPr="0006322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3A674A" w:rsidRPr="00022331" w14:paraId="20E3B1A3" w14:textId="77777777" w:rsidTr="007A47F8">
        <w:tc>
          <w:tcPr>
            <w:tcW w:w="5103" w:type="dxa"/>
          </w:tcPr>
          <w:p w14:paraId="3210F9AF" w14:textId="77777777" w:rsidR="003A674A" w:rsidRPr="0006322D" w:rsidRDefault="003A674A" w:rsidP="007A47F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Zaświadcza się, że:</w:t>
            </w:r>
          </w:p>
          <w:p w14:paraId="50476DD0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Pani/Pan:</w:t>
            </w:r>
          </w:p>
          <w:p w14:paraId="5F4CAA17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612EB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1EB07DB1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imię i nazwisko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D2AB3E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zatrudniony w Uniwersytecie Kardynała Stefana Wyszyńskiego w Warszawie/doktorant Szkoły Doktorskiej UKSW,</w:t>
            </w:r>
          </w:p>
          <w:p w14:paraId="74004F59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odbył(a) staż naukowy w:</w:t>
            </w:r>
          </w:p>
          <w:p w14:paraId="4AF103D7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1B2D2859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nazwa instytucji przyjmującej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E719E9F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57DF0DC1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nazwa przyjmującej jednostki organizacyjnej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31F96B5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w celu realizacji badań naukowych</w:t>
            </w:r>
          </w:p>
          <w:p w14:paraId="0DE55F52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w okresie od dnia: …………………………(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dd.mm.rrrr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3867DCB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do dnia: …………………………(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dd.mm.rrrr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994A6A4" w14:textId="77777777" w:rsidR="003A674A" w:rsidRPr="0006322D" w:rsidRDefault="003A674A" w:rsidP="007A47F8">
            <w:pPr>
              <w:pBdr>
                <w:bottom w:val="single" w:sz="6" w:space="1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9CFDF" w14:textId="77777777" w:rsidR="003A674A" w:rsidRPr="0006322D" w:rsidRDefault="003A674A" w:rsidP="007A47F8">
            <w:pPr>
              <w:pBdr>
                <w:bottom w:val="single" w:sz="6" w:space="1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Podpisano przez:</w:t>
            </w:r>
          </w:p>
          <w:p w14:paraId="6738863C" w14:textId="77777777" w:rsidR="003A674A" w:rsidRPr="0006322D" w:rsidRDefault="003A674A" w:rsidP="007A47F8">
            <w:pPr>
              <w:pBdr>
                <w:bottom w:val="single" w:sz="6" w:space="1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…..………………………………………………</w:t>
            </w:r>
          </w:p>
          <w:p w14:paraId="7E829F08" w14:textId="77777777" w:rsidR="003A674A" w:rsidRPr="0006322D" w:rsidRDefault="003A674A" w:rsidP="007A47F8">
            <w:pPr>
              <w:pBdr>
                <w:bottom w:val="single" w:sz="6" w:space="1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tytuł, imię i nazwisko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41C040B" w14:textId="77777777" w:rsidR="003A674A" w:rsidRPr="0006322D" w:rsidRDefault="003A674A" w:rsidP="007A47F8">
            <w:pPr>
              <w:pBdr>
                <w:bottom w:val="single" w:sz="6" w:space="1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409DC" w14:textId="77777777" w:rsidR="003A674A" w:rsidRPr="0006322D" w:rsidRDefault="003A674A" w:rsidP="007A47F8">
            <w:pPr>
              <w:pBdr>
                <w:bottom w:val="single" w:sz="6" w:space="1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Dnia: ……………………(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dd.mm.rrrr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E8B4477" w14:textId="77777777" w:rsidR="003A674A" w:rsidRPr="0006322D" w:rsidRDefault="003A674A" w:rsidP="007A47F8">
            <w:pPr>
              <w:pBdr>
                <w:bottom w:val="single" w:sz="6" w:space="1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6FCE79B2" w14:textId="77777777" w:rsidR="003A674A" w:rsidRPr="0006322D" w:rsidRDefault="003A674A" w:rsidP="007A47F8">
            <w:pPr>
              <w:pBdr>
                <w:bottom w:val="single" w:sz="6" w:space="1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czytelny podpis osoby uprawnionej w jednostce organizacyjnej przyjmującej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F1F943A" w14:textId="77777777" w:rsidR="003A674A" w:rsidRPr="0006322D" w:rsidRDefault="003A674A" w:rsidP="007A47F8">
            <w:pPr>
              <w:pBdr>
                <w:bottom w:val="single" w:sz="6" w:space="1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66AEE" w14:textId="77777777" w:rsidR="003A674A" w:rsidRPr="0006322D" w:rsidRDefault="003A674A" w:rsidP="007A47F8">
            <w:pPr>
              <w:pBdr>
                <w:bottom w:val="single" w:sz="6" w:space="1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pieczęć jednostce przyjmującej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4C121F4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04039EC" w14:textId="77777777" w:rsidR="003A674A" w:rsidRPr="0006322D" w:rsidRDefault="003A674A" w:rsidP="007A47F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is to certify that:</w:t>
            </w:r>
          </w:p>
          <w:p w14:paraId="4AFAF9FC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Ms/Mr:</w:t>
            </w:r>
          </w:p>
          <w:p w14:paraId="19551DED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169DDB8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……………………………………………………</w:t>
            </w:r>
          </w:p>
          <w:p w14:paraId="056BC6C5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full name</w:t>
            </w: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12B52ED6" w14:textId="6063D3D8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employed at Cardinal Stefa Wyszynski University in Warsaw, Poland/ PhD Candidate at Doctoral School of Cardinal Stefan Wyszynski University in Warsaw, Poland, completed a research internship with:</w:t>
            </w:r>
          </w:p>
          <w:p w14:paraId="4BD29538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……………………………………………………</w:t>
            </w:r>
          </w:p>
          <w:p w14:paraId="68B35823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(name of 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hosting institution</w:t>
            </w: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43492BE7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……………………………………………………</w:t>
            </w:r>
          </w:p>
          <w:p w14:paraId="69261A0D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(name of 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hosting organizational unit</w:t>
            </w: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75C25C75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in the scope of the internship conducted research</w:t>
            </w:r>
          </w:p>
          <w:p w14:paraId="3C61D862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the period from …………………………(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dd.mm.yyyy</w:t>
            </w: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10B70664" w14:textId="77777777" w:rsidR="003A674A" w:rsidRPr="0006322D" w:rsidRDefault="003A674A" w:rsidP="007A47F8">
            <w:pPr>
              <w:pBdr>
                <w:bottom w:val="single" w:sz="6" w:space="1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…………………………(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dd.mm.yyyy</w:t>
            </w: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587CD530" w14:textId="77777777" w:rsidR="003A674A" w:rsidRPr="0006322D" w:rsidRDefault="003A674A" w:rsidP="007A47F8">
            <w:pPr>
              <w:pBdr>
                <w:bottom w:val="single" w:sz="6" w:space="1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80B6861" w14:textId="77777777" w:rsidR="003A674A" w:rsidRPr="0006322D" w:rsidRDefault="003A674A" w:rsidP="007A47F8">
            <w:pPr>
              <w:pBdr>
                <w:bottom w:val="single" w:sz="6" w:space="1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Signed by:</w:t>
            </w:r>
          </w:p>
          <w:p w14:paraId="78B03830" w14:textId="77777777" w:rsidR="003A674A" w:rsidRPr="0006322D" w:rsidRDefault="003A674A" w:rsidP="007A47F8">
            <w:pPr>
              <w:pBdr>
                <w:bottom w:val="single" w:sz="6" w:space="1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……………………………………………………</w:t>
            </w:r>
          </w:p>
          <w:p w14:paraId="1B68794F" w14:textId="77777777" w:rsidR="003A674A" w:rsidRPr="0006322D" w:rsidRDefault="003A674A" w:rsidP="007A47F8">
            <w:pPr>
              <w:pBdr>
                <w:bottom w:val="single" w:sz="6" w:space="1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title and full name</w:t>
            </w: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12028685" w14:textId="77777777" w:rsidR="003A674A" w:rsidRPr="0006322D" w:rsidRDefault="003A674A" w:rsidP="007A47F8">
            <w:pPr>
              <w:pBdr>
                <w:bottom w:val="single" w:sz="6" w:space="1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5EF6659" w14:textId="77777777" w:rsidR="003A674A" w:rsidRPr="0006322D" w:rsidRDefault="003A674A" w:rsidP="007A47F8">
            <w:pPr>
              <w:pBdr>
                <w:bottom w:val="single" w:sz="6" w:space="1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Date: …………………………(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dd.mm.yyyy</w:t>
            </w: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4C36297E" w14:textId="77777777" w:rsidR="003A674A" w:rsidRPr="0006322D" w:rsidRDefault="003A674A" w:rsidP="007A47F8">
            <w:pPr>
              <w:pBdr>
                <w:bottom w:val="single" w:sz="6" w:space="1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……………………………………………………</w:t>
            </w:r>
          </w:p>
          <w:p w14:paraId="54E29359" w14:textId="77777777" w:rsidR="003A674A" w:rsidRPr="0006322D" w:rsidRDefault="003A674A" w:rsidP="007A47F8">
            <w:pPr>
              <w:pBdr>
                <w:bottom w:val="single" w:sz="6" w:space="1" w:color="000000"/>
              </w:pBd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legible signature of an entitled representative of the host institution or unit</w:t>
            </w: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133BAF9A" w14:textId="77777777" w:rsidR="003A674A" w:rsidRPr="0006322D" w:rsidRDefault="003A674A" w:rsidP="007A47F8">
            <w:pPr>
              <w:pBdr>
                <w:bottom w:val="single" w:sz="6" w:space="1" w:color="000000"/>
              </w:pBdr>
              <w:spacing w:after="2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3CC5A7E" w14:textId="77777777" w:rsidR="003A674A" w:rsidRPr="0006322D" w:rsidRDefault="003A674A" w:rsidP="007A47F8">
            <w:pPr>
              <w:pBdr>
                <w:bottom w:val="single" w:sz="6" w:space="1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stamp of the host institution</w:t>
            </w:r>
            <w:r w:rsidRPr="000632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01B892C8" w14:textId="77777777" w:rsidR="003A674A" w:rsidRPr="0006322D" w:rsidRDefault="003A674A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8BEA3F1" w14:textId="77777777" w:rsidR="00AD6FB0" w:rsidRDefault="00AD6FB0"/>
    <w:sectPr w:rsidR="00AD6F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E622" w14:textId="77777777" w:rsidR="003A674A" w:rsidRDefault="003A674A" w:rsidP="003A674A">
      <w:pPr>
        <w:spacing w:after="0" w:line="240" w:lineRule="auto"/>
      </w:pPr>
      <w:r>
        <w:separator/>
      </w:r>
    </w:p>
  </w:endnote>
  <w:endnote w:type="continuationSeparator" w:id="0">
    <w:p w14:paraId="56A5AEC5" w14:textId="77777777" w:rsidR="003A674A" w:rsidRDefault="003A674A" w:rsidP="003A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CFD3" w14:textId="77777777" w:rsidR="003A674A" w:rsidRDefault="003A674A" w:rsidP="003A674A">
      <w:pPr>
        <w:spacing w:after="0" w:line="240" w:lineRule="auto"/>
      </w:pPr>
      <w:r>
        <w:separator/>
      </w:r>
    </w:p>
  </w:footnote>
  <w:footnote w:type="continuationSeparator" w:id="0">
    <w:p w14:paraId="4B789FA9" w14:textId="77777777" w:rsidR="003A674A" w:rsidRDefault="003A674A" w:rsidP="003A674A">
      <w:pPr>
        <w:spacing w:after="0" w:line="240" w:lineRule="auto"/>
      </w:pPr>
      <w:r>
        <w:continuationSeparator/>
      </w:r>
    </w:p>
  </w:footnote>
  <w:footnote w:id="1">
    <w:p w14:paraId="5A228FC9" w14:textId="77777777" w:rsidR="003A674A" w:rsidRPr="00C637E3" w:rsidRDefault="003A674A" w:rsidP="003A674A">
      <w:pPr>
        <w:pStyle w:val="Tekstprzypisudolnego"/>
        <w:rPr>
          <w:rFonts w:ascii="Times New Roman" w:hAnsi="Times New Roman" w:cs="Times New Roman"/>
        </w:rPr>
      </w:pPr>
      <w:r w:rsidRPr="00C637E3">
        <w:rPr>
          <w:rStyle w:val="Odwoanieprzypisudolnego"/>
          <w:rFonts w:ascii="Times New Roman" w:hAnsi="Times New Roman" w:cs="Times New Roman"/>
        </w:rPr>
        <w:footnoteRef/>
      </w:r>
      <w:r w:rsidRPr="00C637E3">
        <w:rPr>
          <w:rFonts w:ascii="Times New Roman" w:hAnsi="Times New Roman" w:cs="Times New Roman"/>
        </w:rPr>
        <w:t xml:space="preserve"> Prawą kolumnę wypełnia się tylko w przypadku stażu zagranicznego.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D609" w14:textId="4FAAA409" w:rsidR="003A674A" w:rsidRPr="005F35C3" w:rsidRDefault="003A674A" w:rsidP="003A67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libri Light" w:hAnsi="Calibri Light" w:cs="Calibri Light"/>
        <w:i/>
        <w:sz w:val="18"/>
        <w:szCs w:val="18"/>
      </w:rPr>
    </w:pPr>
    <w:r w:rsidRPr="005F35C3">
      <w:rPr>
        <w:rFonts w:ascii="Calibri Light" w:hAnsi="Calibri Light" w:cs="Calibri Light"/>
        <w:i/>
        <w:sz w:val="18"/>
        <w:szCs w:val="18"/>
      </w:rPr>
      <w:t xml:space="preserve">Załącznik Nr </w:t>
    </w:r>
    <w:r>
      <w:rPr>
        <w:rFonts w:ascii="Calibri Light" w:hAnsi="Calibri Light" w:cs="Calibri Light"/>
        <w:i/>
        <w:sz w:val="18"/>
        <w:szCs w:val="18"/>
      </w:rPr>
      <w:t>6</w:t>
    </w:r>
    <w:r w:rsidRPr="005F35C3">
      <w:rPr>
        <w:rFonts w:ascii="Calibri Light" w:hAnsi="Calibri Light" w:cs="Calibri Light"/>
        <w:i/>
        <w:sz w:val="18"/>
        <w:szCs w:val="18"/>
      </w:rPr>
      <w:t xml:space="preserve"> do Zarządzenia </w:t>
    </w:r>
    <w:r w:rsidR="00087DF5" w:rsidRPr="005F35C3">
      <w:rPr>
        <w:rFonts w:ascii="Calibri Light" w:hAnsi="Calibri Light" w:cs="Calibri Light"/>
        <w:i/>
        <w:sz w:val="18"/>
        <w:szCs w:val="18"/>
      </w:rPr>
      <w:t>Nr</w:t>
    </w:r>
    <w:r w:rsidR="00087DF5">
      <w:rPr>
        <w:rFonts w:ascii="Calibri Light" w:hAnsi="Calibri Light" w:cs="Calibri Light"/>
        <w:i/>
        <w:sz w:val="18"/>
        <w:szCs w:val="18"/>
      </w:rPr>
      <w:t xml:space="preserve"> </w:t>
    </w:r>
    <w:r w:rsidR="00087DF5">
      <w:rPr>
        <w:rFonts w:ascii="Calibri Light" w:hAnsi="Calibri Light" w:cs="Calibri Light"/>
        <w:i/>
        <w:sz w:val="18"/>
        <w:szCs w:val="18"/>
      </w:rPr>
      <w:t>76</w:t>
    </w:r>
    <w:r w:rsidR="00087DF5" w:rsidRPr="005F35C3">
      <w:rPr>
        <w:rFonts w:ascii="Calibri Light" w:hAnsi="Calibri Light" w:cs="Calibri Light"/>
        <w:i/>
        <w:sz w:val="18"/>
        <w:szCs w:val="18"/>
      </w:rPr>
      <w:t xml:space="preserve">/2025 Rektora UKSW z dnia </w:t>
    </w:r>
    <w:r w:rsidR="00087DF5">
      <w:rPr>
        <w:rFonts w:ascii="Calibri Light" w:hAnsi="Calibri Light" w:cs="Calibri Light"/>
        <w:i/>
        <w:sz w:val="18"/>
        <w:szCs w:val="18"/>
      </w:rPr>
      <w:t xml:space="preserve">21 listopada </w:t>
    </w:r>
    <w:r w:rsidR="00087DF5" w:rsidRPr="005F35C3">
      <w:rPr>
        <w:rFonts w:ascii="Calibri Light" w:hAnsi="Calibri Light" w:cs="Calibri Light"/>
        <w:i/>
        <w:sz w:val="18"/>
        <w:szCs w:val="18"/>
      </w:rPr>
      <w:t>2025 r.</w:t>
    </w:r>
  </w:p>
  <w:p w14:paraId="0A42AFAE" w14:textId="77777777" w:rsidR="003A674A" w:rsidRDefault="003A67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4A"/>
    <w:rsid w:val="00087DF5"/>
    <w:rsid w:val="003A674A"/>
    <w:rsid w:val="00697E00"/>
    <w:rsid w:val="00983869"/>
    <w:rsid w:val="00AD6FB0"/>
    <w:rsid w:val="00DB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8590"/>
  <w15:chartTrackingRefBased/>
  <w15:docId w15:val="{2F798CD7-3804-45CC-96BF-444E32E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74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67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7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7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7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7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674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674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674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674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6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67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7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67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67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67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67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6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6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674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6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674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A67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674A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3A67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6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67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674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67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67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67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A6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74A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6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74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Wegner</dc:creator>
  <cp:keywords/>
  <dc:description/>
  <cp:lastModifiedBy>Iwona Stefańczyk-Gąska</cp:lastModifiedBy>
  <cp:revision>2</cp:revision>
  <dcterms:created xsi:type="dcterms:W3CDTF">2025-10-01T08:58:00Z</dcterms:created>
  <dcterms:modified xsi:type="dcterms:W3CDTF">2025-11-21T10:27:00Z</dcterms:modified>
</cp:coreProperties>
</file>